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5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698"/>
        <w:gridCol w:w="13650"/>
        <w:gridCol w:w="4466"/>
        <w:gridCol w:w="171"/>
      </w:tblGrid>
      <w:tr w:rsidR="005F2415" w:rsidRPr="002C4ACE" w:rsidTr="000963F1">
        <w:trPr>
          <w:trHeight w:val="26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noWrap/>
            <w:vAlign w:val="bottom"/>
            <w:hideMark/>
          </w:tcPr>
          <w:p w:rsidR="005F2415" w:rsidRPr="00E22B3C" w:rsidRDefault="008417E6" w:rsidP="00E22B3C">
            <w:pPr>
              <w:spacing w:after="0" w:line="240" w:lineRule="auto"/>
              <w:jc w:val="center"/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proofErr w:type="spellStart"/>
            <w:r w:rsidRPr="00E22B3C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Ostegüna</w:t>
            </w:r>
            <w:proofErr w:type="spellEnd"/>
            <w:r w:rsidRPr="00E22B3C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-</w:t>
            </w:r>
            <w:r w:rsidR="005F2415" w:rsidRPr="00E22B3C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JEUDI</w:t>
            </w:r>
            <w:r w:rsidR="00BE6912" w:rsidRPr="00E22B3C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14h </w:t>
            </w:r>
            <w:r w:rsidR="00BE6912" w:rsidRPr="00E22B3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fr-FR"/>
              </w:rPr>
              <w:t>–</w:t>
            </w:r>
            <w:r w:rsidR="00BE6912" w:rsidRPr="00E22B3C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18h</w:t>
            </w:r>
          </w:p>
        </w:tc>
      </w:tr>
      <w:tr w:rsidR="008417E6" w:rsidRPr="00BE6912" w:rsidTr="00BA1593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E22B3C" w:rsidRDefault="008417E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D</w:t>
            </w:r>
            <w:r w:rsidR="00873781" w:rsidRPr="00E22B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ébut</w:t>
            </w:r>
          </w:p>
          <w:p w:rsidR="008417E6" w:rsidRPr="00E22B3C" w:rsidRDefault="008417E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Abiatzea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E22B3C" w:rsidRDefault="008417E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F</w:t>
            </w:r>
            <w:r w:rsidR="00873781" w:rsidRPr="00E22B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in</w:t>
            </w:r>
          </w:p>
          <w:p w:rsidR="008417E6" w:rsidRPr="00E22B3C" w:rsidRDefault="008417E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ürrentzea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E22B3C" w:rsidRDefault="008417E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Animazione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-</w:t>
            </w:r>
            <w:r w:rsidR="008C4931" w:rsidRPr="00E22B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Animation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E22B3C" w:rsidRDefault="008417E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Alkarte</w:t>
            </w:r>
            <w:proofErr w:type="spellEnd"/>
            <w:r w:rsidR="003105C4" w:rsidRPr="00E22B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-</w:t>
            </w:r>
            <w:r w:rsidR="00873781" w:rsidRPr="00E22B3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Association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E22B3C" w:rsidRDefault="0087378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2C4ACE" w:rsidRPr="002C4ACE" w:rsidTr="00BA1593">
        <w:trPr>
          <w:trHeight w:val="26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73781" w:rsidRPr="00E22B3C" w:rsidRDefault="008417E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Hitzaldi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günea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-</w:t>
            </w:r>
            <w:r w:rsidR="002C4ACE"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Espace conférence</w:t>
            </w:r>
          </w:p>
        </w:tc>
      </w:tr>
      <w:tr w:rsidR="008417E6" w:rsidRPr="00BE6912" w:rsidTr="00BA1593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715746" w:rsidRPr="00E22B3C" w:rsidRDefault="00715746" w:rsidP="00E22B3C">
            <w:pPr>
              <w:pStyle w:val="Sansinterligne"/>
              <w:jc w:val="center"/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</w:pPr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715746" w:rsidRPr="00E22B3C" w:rsidRDefault="00715746" w:rsidP="00E22B3C">
            <w:pPr>
              <w:pStyle w:val="Sansinterligne"/>
              <w:jc w:val="center"/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</w:pPr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715746" w:rsidRPr="00E22B3C" w:rsidRDefault="00715746" w:rsidP="00E22B3C">
            <w:pPr>
              <w:pStyle w:val="Sansinterligne"/>
              <w:jc w:val="center"/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</w:pPr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 xml:space="preserve">Présentation </w:t>
            </w:r>
            <w:proofErr w:type="spellStart"/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>Xiberoako</w:t>
            </w:r>
            <w:proofErr w:type="spellEnd"/>
            <w:r w:rsidR="008417E6"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>sagarretaz</w:t>
            </w:r>
            <w:proofErr w:type="spellEnd"/>
          </w:p>
          <w:p w:rsidR="008417E6" w:rsidRPr="00E22B3C" w:rsidRDefault="008417E6" w:rsidP="00E22B3C">
            <w:pPr>
              <w:pStyle w:val="Sansinterligne"/>
              <w:jc w:val="center"/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>Xiberoako</w:t>
            </w:r>
            <w:proofErr w:type="spellEnd"/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>sagarretaz</w:t>
            </w:r>
            <w:proofErr w:type="spellEnd"/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>liburüaren</w:t>
            </w:r>
            <w:proofErr w:type="spellEnd"/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>presentatzea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715746" w:rsidRPr="00E22B3C" w:rsidRDefault="00715746" w:rsidP="00E22B3C">
            <w:pPr>
              <w:pStyle w:val="Sansinterligne"/>
              <w:jc w:val="center"/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</w:pPr>
            <w:r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>Astobelarra/Le Grand Chardon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715746" w:rsidRPr="00E22B3C" w:rsidRDefault="00715746" w:rsidP="00E22B3C">
            <w:pPr>
              <w:pStyle w:val="Sansinterligne"/>
              <w:jc w:val="center"/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8417E6" w:rsidRPr="00BE6912" w:rsidTr="00E22B3C">
        <w:trPr>
          <w:trHeight w:val="264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F38" w:rsidRPr="00E22B3C" w:rsidRDefault="0019246F" w:rsidP="00E22B3C">
            <w:pPr>
              <w:pStyle w:val="Sansinterligne"/>
              <w:jc w:val="center"/>
              <w:rPr>
                <w:rFonts w:ascii="Verdana" w:hAnsi="Verdana"/>
                <w:sz w:val="24"/>
                <w:szCs w:val="24"/>
                <w:lang w:eastAsia="fr-FR"/>
              </w:rPr>
            </w:pPr>
            <w:r w:rsidRPr="00E22B3C">
              <w:rPr>
                <w:rFonts w:ascii="Verdana" w:hAnsi="Verdana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F38" w:rsidRPr="00E22B3C" w:rsidRDefault="0019246F" w:rsidP="00E22B3C">
            <w:pPr>
              <w:pStyle w:val="Sansinterligne"/>
              <w:jc w:val="center"/>
              <w:rPr>
                <w:rFonts w:ascii="Verdana" w:hAnsi="Verdana"/>
                <w:sz w:val="24"/>
                <w:szCs w:val="24"/>
                <w:lang w:eastAsia="fr-FR"/>
              </w:rPr>
            </w:pPr>
            <w:r w:rsidRPr="00E22B3C">
              <w:rPr>
                <w:rFonts w:ascii="Verdana" w:hAnsi="Verdana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F38" w:rsidRPr="00E22B3C" w:rsidRDefault="00BE6912" w:rsidP="00E22B3C">
            <w:pPr>
              <w:pStyle w:val="Sansinterligne"/>
              <w:jc w:val="center"/>
              <w:rPr>
                <w:rFonts w:ascii="Verdana" w:hAnsi="Verdana"/>
                <w:sz w:val="24"/>
                <w:szCs w:val="24"/>
                <w:lang w:eastAsia="fr-FR"/>
              </w:rPr>
            </w:pPr>
            <w:r w:rsidRPr="00E22B3C">
              <w:rPr>
                <w:rFonts w:ascii="Verdana" w:hAnsi="Verdana"/>
                <w:sz w:val="24"/>
                <w:szCs w:val="24"/>
                <w:lang w:eastAsia="fr-FR"/>
              </w:rPr>
              <w:t>Film du Conseil de développement du Pays Basque « Témoignages de jeunes en Pays Basque »</w:t>
            </w:r>
          </w:p>
          <w:p w:rsidR="008417E6" w:rsidRPr="00E22B3C" w:rsidRDefault="008417E6" w:rsidP="00E22B3C">
            <w:pPr>
              <w:pStyle w:val="Sansinterligne"/>
              <w:jc w:val="center"/>
              <w:rPr>
                <w:rFonts w:ascii="Verdana" w:hAnsi="Verdana"/>
                <w:sz w:val="24"/>
                <w:szCs w:val="24"/>
                <w:lang w:val="en-US" w:eastAsia="fr-FR"/>
              </w:rPr>
            </w:pPr>
            <w:proofErr w:type="spellStart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>Euskal</w:t>
            </w:r>
            <w:proofErr w:type="spellEnd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>Herriko</w:t>
            </w:r>
            <w:proofErr w:type="spellEnd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>Lürralde</w:t>
            </w:r>
            <w:proofErr w:type="spellEnd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>kontseilüaren</w:t>
            </w:r>
            <w:proofErr w:type="spellEnd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 xml:space="preserve"> « </w:t>
            </w:r>
            <w:proofErr w:type="spellStart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>Eüskal</w:t>
            </w:r>
            <w:proofErr w:type="spellEnd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>Herrian</w:t>
            </w:r>
            <w:proofErr w:type="spellEnd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>gazteen</w:t>
            </w:r>
            <w:proofErr w:type="spellEnd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>jakilegoa</w:t>
            </w:r>
            <w:proofErr w:type="spellEnd"/>
            <w:r w:rsidRPr="00E22B3C">
              <w:rPr>
                <w:rFonts w:ascii="Verdana" w:hAnsi="Verdana"/>
                <w:sz w:val="24"/>
                <w:szCs w:val="24"/>
                <w:lang w:val="en-US" w:eastAsia="fr-FR"/>
              </w:rPr>
              <w:t> »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94F38" w:rsidRPr="00E22B3C" w:rsidRDefault="002C4ACE" w:rsidP="00E22B3C">
            <w:pPr>
              <w:pStyle w:val="Sansinterligne"/>
              <w:jc w:val="center"/>
              <w:rPr>
                <w:rFonts w:ascii="Verdana" w:hAnsi="Verdana"/>
                <w:sz w:val="24"/>
                <w:szCs w:val="24"/>
                <w:lang w:eastAsia="fr-FR"/>
              </w:rPr>
            </w:pPr>
            <w:r w:rsidRPr="00E22B3C">
              <w:rPr>
                <w:rFonts w:ascii="Verdana" w:hAnsi="Verdana"/>
                <w:sz w:val="24"/>
                <w:szCs w:val="24"/>
                <w:lang w:eastAsia="fr-FR"/>
              </w:rPr>
              <w:t>Azia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694F38" w:rsidRPr="00E22B3C" w:rsidRDefault="00694F38" w:rsidP="00E22B3C">
            <w:pPr>
              <w:pStyle w:val="Sansinterligne"/>
              <w:jc w:val="center"/>
              <w:rPr>
                <w:rFonts w:ascii="Verdana" w:hAnsi="Verdana"/>
                <w:sz w:val="24"/>
                <w:szCs w:val="24"/>
                <w:lang w:eastAsia="fr-FR"/>
              </w:rPr>
            </w:pPr>
          </w:p>
        </w:tc>
      </w:tr>
      <w:tr w:rsidR="008417E6" w:rsidRPr="00BE6912" w:rsidTr="00BA1593">
        <w:trPr>
          <w:trHeight w:val="264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715746" w:rsidRPr="00E22B3C" w:rsidRDefault="00BE6912" w:rsidP="00E22B3C">
            <w:pPr>
              <w:pStyle w:val="Sansinterligne"/>
              <w:jc w:val="center"/>
              <w:rPr>
                <w:rFonts w:ascii="Verdana" w:hAnsi="Verdana"/>
                <w:sz w:val="24"/>
                <w:szCs w:val="24"/>
                <w:lang w:eastAsia="fr-FR"/>
              </w:rPr>
            </w:pPr>
            <w:r w:rsidRPr="00E22B3C">
              <w:rPr>
                <w:rFonts w:ascii="Verdana" w:hAnsi="Verdana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715746" w:rsidRPr="00E22B3C" w:rsidRDefault="00715746" w:rsidP="00E22B3C">
            <w:pPr>
              <w:pStyle w:val="Sansinterligne"/>
              <w:jc w:val="center"/>
              <w:rPr>
                <w:rFonts w:ascii="Verdana" w:hAnsi="Verdana"/>
                <w:sz w:val="24"/>
                <w:szCs w:val="24"/>
                <w:lang w:eastAsia="fr-FR"/>
              </w:rPr>
            </w:pPr>
            <w:r w:rsidRPr="00E22B3C">
              <w:rPr>
                <w:rFonts w:ascii="Verdana" w:hAnsi="Verdana"/>
                <w:sz w:val="24"/>
                <w:szCs w:val="24"/>
                <w:lang w:eastAsia="fr-FR"/>
              </w:rPr>
              <w:t>16</w:t>
            </w:r>
            <w:r w:rsidR="00BE6912" w:rsidRPr="00E22B3C">
              <w:rPr>
                <w:rFonts w:ascii="Verdana" w:hAnsi="Verdana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715746" w:rsidRPr="00E22B3C" w:rsidRDefault="000963F1" w:rsidP="00E22B3C">
            <w:pPr>
              <w:pStyle w:val="Sansinterligne"/>
              <w:jc w:val="center"/>
              <w:rPr>
                <w:rFonts w:ascii="Verdana" w:hAnsi="Verdana"/>
                <w:sz w:val="24"/>
                <w:szCs w:val="24"/>
                <w:lang w:eastAsia="fr-FR"/>
              </w:rPr>
            </w:pPr>
            <w:r>
              <w:rPr>
                <w:rFonts w:ascii="Verdana" w:hAnsi="Verdana"/>
                <w:sz w:val="24"/>
                <w:szCs w:val="24"/>
                <w:lang w:eastAsia="fr-FR"/>
              </w:rPr>
              <w:t>F</w:t>
            </w:r>
            <w:r w:rsidR="00715746" w:rsidRPr="00E22B3C">
              <w:rPr>
                <w:rFonts w:ascii="Verdana" w:hAnsi="Verdana"/>
                <w:sz w:val="24"/>
                <w:szCs w:val="24"/>
                <w:lang w:eastAsia="fr-FR"/>
              </w:rPr>
              <w:t>ilm sur la Bolivie</w:t>
            </w:r>
          </w:p>
          <w:p w:rsidR="008417E6" w:rsidRPr="00E22B3C" w:rsidRDefault="008417E6" w:rsidP="00E22B3C">
            <w:pPr>
              <w:pStyle w:val="Sansinterligne"/>
              <w:jc w:val="center"/>
              <w:rPr>
                <w:rFonts w:ascii="Verdana" w:hAnsi="Verdana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hAnsi="Verdana"/>
                <w:sz w:val="24"/>
                <w:szCs w:val="24"/>
                <w:lang w:eastAsia="fr-FR"/>
              </w:rPr>
              <w:t>Boliviaz</w:t>
            </w:r>
            <w:proofErr w:type="spellEnd"/>
            <w:r w:rsidRPr="00E22B3C">
              <w:rPr>
                <w:rFonts w:ascii="Verdana" w:hAnsi="Verdana"/>
                <w:sz w:val="24"/>
                <w:szCs w:val="24"/>
                <w:lang w:eastAsia="fr-FR"/>
              </w:rPr>
              <w:t xml:space="preserve"> film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715746" w:rsidRPr="00E22B3C" w:rsidRDefault="001B60CE" w:rsidP="00E22B3C">
            <w:pPr>
              <w:pStyle w:val="Sansinterligne"/>
              <w:jc w:val="center"/>
              <w:rPr>
                <w:rFonts w:ascii="Verdana" w:hAnsi="Verdana"/>
                <w:sz w:val="24"/>
                <w:szCs w:val="24"/>
                <w:lang w:eastAsia="fr-FR"/>
              </w:rPr>
            </w:pPr>
            <w:r w:rsidRPr="001B60CE">
              <w:rPr>
                <w:rFonts w:ascii="Verdana" w:hAnsi="Verdana"/>
                <w:sz w:val="24"/>
                <w:szCs w:val="24"/>
                <w:lang w:eastAsia="fr-FR"/>
              </w:rPr>
              <w:t>Association pour la Bolivie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715746" w:rsidRPr="00E22B3C" w:rsidRDefault="00715746" w:rsidP="00E22B3C">
            <w:pPr>
              <w:pStyle w:val="Sansinterligne"/>
              <w:jc w:val="center"/>
              <w:rPr>
                <w:rFonts w:ascii="Verdana" w:hAnsi="Verdana"/>
                <w:sz w:val="24"/>
                <w:szCs w:val="24"/>
                <w:lang w:eastAsia="fr-FR"/>
              </w:rPr>
            </w:pPr>
          </w:p>
        </w:tc>
      </w:tr>
      <w:tr w:rsidR="002C4ACE" w:rsidRPr="002C4ACE" w:rsidTr="00BA1593">
        <w:trPr>
          <w:trHeight w:val="26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C4ACE" w:rsidRPr="00E22B3C" w:rsidRDefault="002C4ACE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Tatami</w:t>
            </w:r>
          </w:p>
        </w:tc>
      </w:tr>
      <w:tr w:rsidR="008417E6" w:rsidRPr="00BE6912" w:rsidTr="00BA1593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73781" w:rsidRPr="00E22B3C" w:rsidRDefault="0071574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873781" w:rsidRPr="00E22B3C" w:rsidRDefault="0071574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873781" w:rsidRPr="00E22B3C" w:rsidRDefault="00104C5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Démonstrations de secourisme</w:t>
            </w:r>
          </w:p>
          <w:p w:rsidR="008417E6" w:rsidRPr="00E22B3C" w:rsidRDefault="00DE5FBD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sokorrien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erakustea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873781" w:rsidRPr="00E22B3C" w:rsidRDefault="0087378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Croix-Rouge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3781" w:rsidRPr="00E22B3C" w:rsidRDefault="0087378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2C4ACE" w:rsidRPr="002C4ACE" w:rsidTr="00E22B3C">
        <w:trPr>
          <w:trHeight w:val="264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C4ACE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Dojo</w:t>
            </w:r>
          </w:p>
        </w:tc>
      </w:tr>
      <w:tr w:rsidR="008417E6" w:rsidRPr="00BE6912" w:rsidTr="00E22B3C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C4ACE" w:rsidRPr="00E22B3C" w:rsidRDefault="002C4ACE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C4ACE" w:rsidRPr="00E22B3C" w:rsidRDefault="002C4ACE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C4ACE" w:rsidRPr="00E22B3C" w:rsidRDefault="002C4ACE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Initiation</w:t>
            </w:r>
            <w:r w:rsidR="000963F1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au yoga</w:t>
            </w:r>
          </w:p>
          <w:p w:rsidR="008417E6" w:rsidRPr="00E22B3C" w:rsidRDefault="008417E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Yogan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105C4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erakaspenak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2C4ACE" w:rsidRPr="00E22B3C" w:rsidRDefault="002C4ACE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Akarta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4ACE" w:rsidRPr="00E22B3C" w:rsidRDefault="002C4ACE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31546D" w:rsidRPr="00BE6912" w:rsidTr="00E22B3C">
        <w:trPr>
          <w:trHeight w:val="264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1546D" w:rsidRPr="00E22B3C" w:rsidRDefault="0031546D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1546D" w:rsidRPr="00E22B3C" w:rsidRDefault="0031546D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1546D" w:rsidRDefault="0031546D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Initiation</w:t>
            </w:r>
            <w:r w:rsidR="000963F1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Tai Chi</w:t>
            </w:r>
          </w:p>
          <w:p w:rsidR="000963F1" w:rsidRPr="00E22B3C" w:rsidRDefault="000963F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Tai Chi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lehen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erakaspenak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1546D" w:rsidRPr="00E22B3C" w:rsidRDefault="0031546D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K’ien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li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1546D" w:rsidRPr="00E22B3C" w:rsidRDefault="0031546D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31546D" w:rsidRPr="00BE6912" w:rsidTr="00E22B3C">
        <w:trPr>
          <w:trHeight w:val="264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1546D" w:rsidRPr="00E22B3C" w:rsidRDefault="0031546D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1546D" w:rsidRPr="00E22B3C" w:rsidRDefault="0031546D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1546D" w:rsidRDefault="0031546D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Initiation</w:t>
            </w:r>
            <w:r w:rsidR="000963F1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Qi Gong</w:t>
            </w:r>
          </w:p>
          <w:p w:rsidR="000963F1" w:rsidRPr="00E22B3C" w:rsidRDefault="000963F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Qi Gong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lehen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erakaspenak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1546D" w:rsidRPr="00E22B3C" w:rsidRDefault="0031546D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K’ien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li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1546D" w:rsidRPr="00E22B3C" w:rsidRDefault="0031546D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2C4ACE" w:rsidRPr="002C4ACE" w:rsidTr="00E22B3C">
        <w:trPr>
          <w:trHeight w:val="26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C4ACE" w:rsidRPr="00E22B3C" w:rsidRDefault="008417E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Erakusgüneetan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-</w:t>
            </w:r>
            <w:r w:rsidR="002C4ACE"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Sur les stands</w:t>
            </w:r>
          </w:p>
        </w:tc>
      </w:tr>
      <w:tr w:rsidR="00CC39C3" w:rsidRPr="00BE6912" w:rsidTr="00E22B3C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C39C3" w:rsidRPr="00E22B3C" w:rsidRDefault="00CC39C3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C39C3" w:rsidRPr="00E22B3C" w:rsidRDefault="00CC39C3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C39C3" w:rsidRPr="00E22B3C" w:rsidRDefault="00CC39C3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Atelier radio avec les </w:t>
            </w:r>
            <w:r w:rsidR="00E22B3C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élèves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de St François</w:t>
            </w:r>
          </w:p>
          <w:p w:rsidR="00CC39C3" w:rsidRPr="00E22B3C" w:rsidRDefault="00CC39C3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Irrati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ateleriak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San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Frantses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kolegioko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gazteekin</w:t>
            </w:r>
            <w:proofErr w:type="spellEnd"/>
          </w:p>
        </w:tc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C39C3" w:rsidRPr="00E22B3C" w:rsidRDefault="00CC39C3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Radio Mendililia</w:t>
            </w: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9C3" w:rsidRPr="00E22B3C" w:rsidRDefault="00CC39C3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8417E6" w:rsidRPr="00BE6912" w:rsidTr="00E22B3C">
        <w:trPr>
          <w:trHeight w:val="264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873781" w:rsidRPr="00E22B3C" w:rsidRDefault="0071574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873781" w:rsidRPr="00E22B3C" w:rsidRDefault="0071574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17h30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873781" w:rsidRPr="00E22B3C" w:rsidRDefault="0087378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Atelier cuisine</w:t>
            </w:r>
          </w:p>
          <w:p w:rsidR="008417E6" w:rsidRPr="00E22B3C" w:rsidRDefault="008417E6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Sükaltaritza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873781" w:rsidRPr="00E22B3C" w:rsidRDefault="0087378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C</w:t>
            </w:r>
            <w:r w:rsidR="00005083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ollectif souletin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781" w:rsidRPr="00E22B3C" w:rsidRDefault="0087378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E22B3C" w:rsidRPr="00BE6912" w:rsidTr="00E22B3C">
        <w:trPr>
          <w:trHeight w:val="264"/>
        </w:trPr>
        <w:tc>
          <w:tcPr>
            <w:tcW w:w="0" w:type="auto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Toute l’après midi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Atelier découverte de l'art</w:t>
            </w:r>
          </w:p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Artean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ürratsak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Atelier des Mus'arts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E22B3C" w:rsidRPr="00BE6912" w:rsidTr="00E22B3C">
        <w:trPr>
          <w:trHeight w:val="264"/>
        </w:trPr>
        <w:tc>
          <w:tcPr>
            <w:tcW w:w="0" w:type="auto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Jeux avec affiches à gagner</w:t>
            </w:r>
          </w:p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Afixa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irabazteko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joküak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Association du cinéma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E22B3C" w:rsidRPr="00BE6912" w:rsidTr="00E22B3C">
        <w:trPr>
          <w:trHeight w:val="264"/>
        </w:trPr>
        <w:tc>
          <w:tcPr>
            <w:tcW w:w="0" w:type="auto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Coin lecture</w:t>
            </w:r>
          </w:p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Irakurte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xokoa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Pitzgarri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E22B3C" w:rsidRPr="00BE6912" w:rsidTr="00170188">
        <w:trPr>
          <w:trHeight w:val="264"/>
        </w:trPr>
        <w:tc>
          <w:tcPr>
            <w:tcW w:w="0" w:type="auto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Exposition sur l'eau</w:t>
            </w:r>
          </w:p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Huraz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erakuska</w:t>
            </w:r>
            <w:proofErr w:type="spellEnd"/>
          </w:p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Tokia théâtre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2C4ACE" w:rsidRPr="002C4ACE" w:rsidTr="00E22B3C">
        <w:trPr>
          <w:trHeight w:val="264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73781" w:rsidRPr="00E22B3C" w:rsidRDefault="003949B5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Kanpoko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zelaieta</w:t>
            </w:r>
            <w:r w:rsidR="003105C4"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n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-</w:t>
            </w:r>
            <w:r w:rsidR="002C4ACE"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S</w:t>
            </w:r>
            <w:r w:rsidR="00873781"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ur les terrains extérieurs</w:t>
            </w:r>
          </w:p>
        </w:tc>
      </w:tr>
      <w:tr w:rsidR="00E22B3C" w:rsidRPr="00BE6912" w:rsidTr="00E22B3C">
        <w:trPr>
          <w:trHeight w:val="264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Toute l’après midi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Tournoi de tennis</w:t>
            </w:r>
          </w:p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Teniz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lehiaka</w:t>
            </w:r>
            <w:proofErr w:type="spellEnd"/>
          </w:p>
        </w:tc>
        <w:tc>
          <w:tcPr>
            <w:tcW w:w="0" w:type="auto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Tennis club souletin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E22B3C" w:rsidRPr="00BE6912" w:rsidTr="00E22B3C">
        <w:trPr>
          <w:trHeight w:val="264"/>
        </w:trPr>
        <w:tc>
          <w:tcPr>
            <w:tcW w:w="0" w:type="auto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Initiation Rugby</w:t>
            </w:r>
          </w:p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Rugbi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lehen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erakaspenak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SAM Rugby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E22B3C" w:rsidRPr="00BE6912" w:rsidTr="00E22B3C">
        <w:trPr>
          <w:trHeight w:val="264"/>
        </w:trPr>
        <w:tc>
          <w:tcPr>
            <w:tcW w:w="0" w:type="auto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Jeu «  la recherche de nos ancêtres »</w:t>
            </w:r>
          </w:p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« 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Gure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arbasoen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atzamaitea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 »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joküa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Les amis du chateau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E22B3C" w:rsidRPr="00BE6912" w:rsidTr="00E22B3C">
        <w:trPr>
          <w:trHeight w:val="264"/>
        </w:trPr>
        <w:tc>
          <w:tcPr>
            <w:tcW w:w="0" w:type="auto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Parcours du trieur</w:t>
            </w:r>
          </w:p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Bereixlariaren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ebilbidea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BTG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2B3C" w:rsidRPr="00E22B3C" w:rsidRDefault="00E22B3C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8417E6" w:rsidRPr="00BE6912" w:rsidTr="00E22B3C">
        <w:trPr>
          <w:trHeight w:val="264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873781" w:rsidRPr="00E22B3C" w:rsidRDefault="0087378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873781" w:rsidRPr="00E22B3C" w:rsidRDefault="0087378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</w:t>
            </w:r>
            <w:r w:rsidR="001C6DCE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8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873781" w:rsidRPr="00E22B3C" w:rsidRDefault="0087378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Jeux aquatiques</w:t>
            </w:r>
          </w:p>
          <w:p w:rsidR="003949B5" w:rsidRPr="00E22B3C" w:rsidRDefault="003949B5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Hur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joküak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3781" w:rsidRPr="00E22B3C" w:rsidRDefault="0087378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SAM Natation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3781" w:rsidRPr="00E22B3C" w:rsidRDefault="00873781" w:rsidP="00E22B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</w:tbl>
    <w:p w:rsidR="002C4ACE" w:rsidRDefault="002C4ACE">
      <w:pPr>
        <w:rPr>
          <w:rFonts w:ascii="Verdana" w:hAnsi="Verdana"/>
          <w:sz w:val="20"/>
          <w:szCs w:val="20"/>
        </w:rPr>
      </w:pPr>
    </w:p>
    <w:p w:rsidR="003949B5" w:rsidRDefault="002C4ACE" w:rsidP="002C4ACE">
      <w:pPr>
        <w:jc w:val="center"/>
        <w:rPr>
          <w:rFonts w:ascii="Harabara" w:hAnsi="Harabara"/>
          <w:b/>
          <w:sz w:val="40"/>
          <w:szCs w:val="40"/>
        </w:rPr>
      </w:pPr>
      <w:r w:rsidRPr="002C4ACE">
        <w:rPr>
          <w:rFonts w:ascii="Harabara" w:hAnsi="Harabara"/>
          <w:b/>
          <w:sz w:val="40"/>
          <w:szCs w:val="40"/>
        </w:rPr>
        <w:t xml:space="preserve">18h- 20h </w:t>
      </w:r>
      <w:r w:rsidRPr="002C4ACE">
        <w:rPr>
          <w:rFonts w:ascii="Arial" w:hAnsi="Arial" w:cs="Arial"/>
          <w:b/>
          <w:sz w:val="40"/>
          <w:szCs w:val="40"/>
        </w:rPr>
        <w:t>–</w:t>
      </w:r>
      <w:r w:rsidRPr="002C4ACE">
        <w:rPr>
          <w:rFonts w:ascii="Harabara" w:hAnsi="Harabara"/>
          <w:b/>
          <w:sz w:val="40"/>
          <w:szCs w:val="40"/>
        </w:rPr>
        <w:t xml:space="preserve"> Soirée Sono</w:t>
      </w:r>
      <w:r w:rsidR="00E22B3C">
        <w:rPr>
          <w:rFonts w:ascii="Harabara" w:hAnsi="Harabara"/>
          <w:b/>
          <w:sz w:val="40"/>
          <w:szCs w:val="40"/>
        </w:rPr>
        <w:t xml:space="preserve"> / </w:t>
      </w:r>
      <w:proofErr w:type="spellStart"/>
      <w:r w:rsidR="003949B5">
        <w:rPr>
          <w:rFonts w:ascii="Harabara" w:hAnsi="Harabara"/>
          <w:b/>
          <w:sz w:val="40"/>
          <w:szCs w:val="40"/>
        </w:rPr>
        <w:t>Sonü</w:t>
      </w:r>
      <w:proofErr w:type="spellEnd"/>
      <w:r w:rsidR="003949B5">
        <w:rPr>
          <w:rFonts w:ascii="Harabara" w:hAnsi="Harabara"/>
          <w:b/>
          <w:sz w:val="40"/>
          <w:szCs w:val="40"/>
        </w:rPr>
        <w:t xml:space="preserve"> </w:t>
      </w:r>
      <w:proofErr w:type="spellStart"/>
      <w:r w:rsidR="003949B5">
        <w:rPr>
          <w:rFonts w:ascii="Harabara" w:hAnsi="Harabara"/>
          <w:b/>
          <w:sz w:val="40"/>
          <w:szCs w:val="40"/>
        </w:rPr>
        <w:t>gaüaldia</w:t>
      </w:r>
      <w:proofErr w:type="spellEnd"/>
    </w:p>
    <w:p w:rsidR="001B60CE" w:rsidRDefault="001B60CE" w:rsidP="002C4ACE">
      <w:pPr>
        <w:jc w:val="center"/>
        <w:rPr>
          <w:rFonts w:ascii="Harabara" w:hAnsi="Harabara"/>
          <w:b/>
          <w:sz w:val="40"/>
          <w:szCs w:val="40"/>
        </w:rPr>
      </w:pPr>
    </w:p>
    <w:p w:rsidR="001B60CE" w:rsidRDefault="001B60CE" w:rsidP="002C4ACE">
      <w:pPr>
        <w:jc w:val="center"/>
        <w:rPr>
          <w:rFonts w:ascii="Harabara" w:hAnsi="Harabara"/>
          <w:b/>
          <w:sz w:val="40"/>
          <w:szCs w:val="4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1699"/>
        <w:gridCol w:w="13089"/>
        <w:gridCol w:w="4638"/>
        <w:gridCol w:w="190"/>
      </w:tblGrid>
      <w:tr w:rsidR="002D14F5" w:rsidRPr="00BE6912" w:rsidTr="005844B8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noWrap/>
            <w:vAlign w:val="bottom"/>
            <w:hideMark/>
          </w:tcPr>
          <w:p w:rsidR="002D14F5" w:rsidRPr="008C4931" w:rsidRDefault="003949B5" w:rsidP="00180045">
            <w:pPr>
              <w:spacing w:after="0" w:line="240" w:lineRule="auto"/>
              <w:jc w:val="center"/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OSTIRALE </w:t>
            </w:r>
            <w:proofErr w:type="spellStart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goizan</w:t>
            </w:r>
            <w:proofErr w:type="spellEnd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</w:t>
            </w:r>
            <w:proofErr w:type="spellStart"/>
            <w:r w:rsidR="002D14F5" w:rsidRPr="008C4931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VENDREDI</w:t>
            </w:r>
            <w:r w:rsidR="00180045" w:rsidRPr="008C4931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matin</w:t>
            </w:r>
            <w:proofErr w:type="spellEnd"/>
          </w:p>
        </w:tc>
      </w:tr>
      <w:tr w:rsidR="00873781" w:rsidRPr="00BA1593" w:rsidTr="00BA1593">
        <w:trPr>
          <w:trHeight w:val="49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BA1593" w:rsidRDefault="008C4931" w:rsidP="008C49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D</w:t>
            </w:r>
            <w:r w:rsidR="00873781"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ébut</w:t>
            </w:r>
          </w:p>
          <w:p w:rsidR="003949B5" w:rsidRPr="00BA1593" w:rsidRDefault="003949B5" w:rsidP="008C49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Abiatzea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BA1593" w:rsidRDefault="008C4931" w:rsidP="005F24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F</w:t>
            </w:r>
            <w:r w:rsidR="00873781"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in</w:t>
            </w:r>
          </w:p>
          <w:p w:rsidR="003949B5" w:rsidRPr="00BA1593" w:rsidRDefault="003949B5" w:rsidP="005F24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Ürrentzea</w:t>
            </w:r>
            <w:proofErr w:type="spellEnd"/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BA1593" w:rsidRDefault="003949B5" w:rsidP="005F24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Animazione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- </w:t>
            </w:r>
            <w:r w:rsidR="008C4931"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Animation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BA1593" w:rsidRDefault="003949B5" w:rsidP="005F24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Alkarte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-</w:t>
            </w:r>
            <w:r w:rsidR="00873781"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Association</w:t>
            </w:r>
          </w:p>
        </w:tc>
        <w:tc>
          <w:tcPr>
            <w:tcW w:w="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BA1593" w:rsidRDefault="00873781" w:rsidP="005F24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C4931" w:rsidRPr="002C4ACE" w:rsidTr="00BA1593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C4931" w:rsidRPr="00E22B3C" w:rsidRDefault="00A227D5" w:rsidP="00D017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Hitzaldi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günea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- </w:t>
            </w:r>
            <w:r w:rsidR="008C4931"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Espace conférence</w:t>
            </w:r>
          </w:p>
        </w:tc>
      </w:tr>
      <w:tr w:rsidR="006E3A1C" w:rsidRPr="00BE6912" w:rsidTr="00BA1593">
        <w:trPr>
          <w:trHeight w:val="38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E3A1C" w:rsidRPr="00E22B3C" w:rsidRDefault="006E3A1C" w:rsidP="001C6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9h30</w:t>
            </w:r>
          </w:p>
        </w:tc>
        <w:tc>
          <w:tcPr>
            <w:tcW w:w="40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E3A1C" w:rsidRPr="00E22B3C" w:rsidRDefault="006E3A1C" w:rsidP="001C6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30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:rsidR="000963F1" w:rsidRDefault="006E3A1C" w:rsidP="000963F1">
            <w:pPr>
              <w:spacing w:after="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Présentation </w:t>
            </w:r>
            <w:r w:rsidR="000963F1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d’</w:t>
            </w:r>
            <w:proofErr w:type="spellStart"/>
            <w:r w:rsidR="000963F1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Astobelarra</w:t>
            </w:r>
            <w:proofErr w:type="spellEnd"/>
          </w:p>
          <w:p w:rsidR="003949B5" w:rsidRPr="00E22B3C" w:rsidRDefault="000963F1" w:rsidP="000963F1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>Astobelarren</w:t>
            </w:r>
            <w:proofErr w:type="spellEnd"/>
            <w:r w:rsidR="003949B5"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49B5" w:rsidRPr="00E22B3C">
              <w:rPr>
                <w:rFonts w:ascii="Verdana" w:hAnsi="Verdana"/>
                <w:color w:val="000000" w:themeColor="text1"/>
                <w:sz w:val="24"/>
                <w:szCs w:val="24"/>
                <w:lang w:eastAsia="fr-FR"/>
              </w:rPr>
              <w:t>presentatzea</w:t>
            </w:r>
            <w:proofErr w:type="spellEnd"/>
          </w:p>
        </w:tc>
        <w:tc>
          <w:tcPr>
            <w:tcW w:w="1098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:rsidR="006E3A1C" w:rsidRPr="00E22B3C" w:rsidRDefault="006E3A1C" w:rsidP="00C0756C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Astobelarra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/Le Grand Chardon</w:t>
            </w:r>
          </w:p>
        </w:tc>
        <w:tc>
          <w:tcPr>
            <w:tcW w:w="4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E3A1C" w:rsidRPr="006E3A1C" w:rsidRDefault="006E3A1C" w:rsidP="00C0756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6E3A1C" w:rsidRPr="00BE6912" w:rsidTr="00BA1593">
        <w:trPr>
          <w:trHeight w:val="415"/>
        </w:trPr>
        <w:tc>
          <w:tcPr>
            <w:tcW w:w="3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E3A1C" w:rsidRPr="00E22B3C" w:rsidRDefault="006E3A1C" w:rsidP="001C6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10h30</w:t>
            </w:r>
          </w:p>
        </w:tc>
        <w:tc>
          <w:tcPr>
            <w:tcW w:w="4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E3A1C" w:rsidRPr="00E22B3C" w:rsidRDefault="006E3A1C" w:rsidP="001C6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11h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3949B5" w:rsidRPr="00E22B3C" w:rsidRDefault="006E3A1C" w:rsidP="00BA1593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Film du Conseil de développement du Pays Basque « Témoignages de jeunes en Pays Basque »</w:t>
            </w:r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>Euskal</w:t>
            </w:r>
            <w:proofErr w:type="spellEnd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>Herriko</w:t>
            </w:r>
            <w:proofErr w:type="spellEnd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>Lürralde</w:t>
            </w:r>
            <w:proofErr w:type="spellEnd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>kontseilüaren</w:t>
            </w:r>
            <w:proofErr w:type="spellEnd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 xml:space="preserve"> « </w:t>
            </w:r>
            <w:proofErr w:type="spellStart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>Eüskal</w:t>
            </w:r>
            <w:proofErr w:type="spellEnd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>Herrian</w:t>
            </w:r>
            <w:proofErr w:type="spellEnd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>gazteen</w:t>
            </w:r>
            <w:proofErr w:type="spellEnd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>jakilegoa</w:t>
            </w:r>
            <w:proofErr w:type="spellEnd"/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> »</w:t>
            </w:r>
          </w:p>
        </w:tc>
        <w:tc>
          <w:tcPr>
            <w:tcW w:w="1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E3A1C" w:rsidRPr="00E22B3C" w:rsidRDefault="006E3A1C" w:rsidP="00C0756C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Azia</w:t>
            </w:r>
          </w:p>
        </w:tc>
        <w:tc>
          <w:tcPr>
            <w:tcW w:w="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E3A1C" w:rsidRPr="006E3A1C" w:rsidRDefault="006E3A1C" w:rsidP="00C0756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6E3A1C" w:rsidRPr="00BE6912" w:rsidTr="00BA1593">
        <w:trPr>
          <w:trHeight w:val="300"/>
        </w:trPr>
        <w:tc>
          <w:tcPr>
            <w:tcW w:w="3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E3A1C" w:rsidRPr="00E22B3C" w:rsidRDefault="006E3A1C" w:rsidP="001C6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11h</w:t>
            </w:r>
          </w:p>
        </w:tc>
        <w:tc>
          <w:tcPr>
            <w:tcW w:w="40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E3A1C" w:rsidRPr="00E22B3C" w:rsidRDefault="006E3A1C" w:rsidP="001C6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11h30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:rsidR="006E3A1C" w:rsidRPr="00E22B3C" w:rsidRDefault="000963F1" w:rsidP="000963F1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F</w:t>
            </w:r>
            <w:r w:rsidR="006E3A1C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ilm sur la Bolivie</w:t>
            </w:r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="003949B5" w:rsidRPr="00E22B3C">
              <w:rPr>
                <w:rFonts w:ascii="Verdana" w:hAnsi="Verdana"/>
                <w:sz w:val="24"/>
                <w:szCs w:val="24"/>
                <w:lang w:eastAsia="fr-FR"/>
              </w:rPr>
              <w:t>Boliviaz</w:t>
            </w:r>
            <w:proofErr w:type="spellEnd"/>
            <w:r w:rsidR="003949B5" w:rsidRPr="00E22B3C">
              <w:rPr>
                <w:rFonts w:ascii="Verdana" w:hAnsi="Verdana"/>
                <w:sz w:val="24"/>
                <w:szCs w:val="24"/>
                <w:lang w:eastAsia="fr-FR"/>
              </w:rPr>
              <w:t xml:space="preserve"> film</w:t>
            </w:r>
            <w:r w:rsidR="00DE5FBD" w:rsidRPr="00E22B3C">
              <w:rPr>
                <w:rFonts w:ascii="Verdana" w:hAnsi="Verdana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109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:rsidR="006E3A1C" w:rsidRPr="00E22B3C" w:rsidRDefault="001B60CE" w:rsidP="00C0756C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Asso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ciation pour la </w:t>
            </w: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Bolivie</w:t>
            </w:r>
          </w:p>
        </w:tc>
        <w:tc>
          <w:tcPr>
            <w:tcW w:w="4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E3A1C" w:rsidRPr="006E3A1C" w:rsidRDefault="006E3A1C" w:rsidP="00C0756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8C4931" w:rsidRPr="002C4ACE" w:rsidTr="00BA1593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C4931" w:rsidRPr="00E22B3C" w:rsidRDefault="00A227D5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Tatamian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- </w:t>
            </w:r>
            <w:r w:rsidR="0051373B"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Sur le t</w:t>
            </w:r>
            <w:r w:rsidR="008C4931"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atami</w:t>
            </w:r>
          </w:p>
        </w:tc>
      </w:tr>
      <w:tr w:rsidR="00005083" w:rsidRPr="00BE6912" w:rsidTr="0066077A">
        <w:trPr>
          <w:trHeight w:val="24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05083" w:rsidRPr="00E22B3C" w:rsidRDefault="006E3A1C" w:rsidP="006E3A1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40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05083" w:rsidRPr="00E22B3C" w:rsidRDefault="00005083" w:rsidP="00091D2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  <w:r w:rsidR="006E3A1C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10h30</w:t>
            </w:r>
          </w:p>
        </w:tc>
        <w:tc>
          <w:tcPr>
            <w:tcW w:w="30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005083" w:rsidRPr="00E22B3C" w:rsidRDefault="00005083" w:rsidP="00BA15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Défilé</w:t>
            </w:r>
            <w:r w:rsidR="006E3A1C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avec les élèves du LARPS</w:t>
            </w:r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  <w:t>LARPS-</w:t>
            </w:r>
            <w:proofErr w:type="spellStart"/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eko</w:t>
            </w:r>
            <w:proofErr w:type="spellEnd"/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ikasle</w:t>
            </w:r>
            <w:r w:rsidR="008F5F7F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</w:t>
            </w:r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n</w:t>
            </w:r>
            <w:proofErr w:type="spellEnd"/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desfil</w:t>
            </w:r>
            <w:r w:rsidR="008F5F7F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</w:t>
            </w:r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</w:t>
            </w:r>
            <w:proofErr w:type="spellEnd"/>
          </w:p>
        </w:tc>
        <w:tc>
          <w:tcPr>
            <w:tcW w:w="10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005083" w:rsidRPr="00E22B3C" w:rsidRDefault="00005083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Secours catholique</w:t>
            </w:r>
          </w:p>
        </w:tc>
        <w:tc>
          <w:tcPr>
            <w:tcW w:w="4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5083" w:rsidRPr="006E3A1C" w:rsidRDefault="00005083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D32DF" w:rsidRPr="00BE6912" w:rsidTr="00BA1593">
        <w:trPr>
          <w:trHeight w:val="240"/>
        </w:trPr>
        <w:tc>
          <w:tcPr>
            <w:tcW w:w="3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D32DF" w:rsidRPr="00E22B3C" w:rsidRDefault="006E3A1C" w:rsidP="001C6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11h</w:t>
            </w:r>
          </w:p>
        </w:tc>
        <w:tc>
          <w:tcPr>
            <w:tcW w:w="40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D32DF" w:rsidRPr="00E22B3C" w:rsidRDefault="006E3A1C" w:rsidP="001C6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11h30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0D32DF" w:rsidRPr="00E22B3C" w:rsidRDefault="00F26731" w:rsidP="00BA15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Démonstration</w:t>
            </w:r>
            <w:r w:rsidR="000D32DF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de secourisme</w:t>
            </w:r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="00DE5FBD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="00DE5FBD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sokorrien</w:t>
            </w:r>
            <w:proofErr w:type="spellEnd"/>
            <w:r w:rsidR="00DE5FBD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erakustea</w:t>
            </w:r>
            <w:r w:rsidR="008F5F7F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k</w:t>
            </w:r>
            <w:proofErr w:type="spellEnd"/>
          </w:p>
        </w:tc>
        <w:tc>
          <w:tcPr>
            <w:tcW w:w="109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0D32DF" w:rsidRPr="00E22B3C" w:rsidRDefault="000D32DF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Croix-Rouge</w:t>
            </w:r>
          </w:p>
        </w:tc>
        <w:tc>
          <w:tcPr>
            <w:tcW w:w="4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32DF" w:rsidRPr="00BE6912" w:rsidRDefault="000D32DF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C4931" w:rsidRPr="002C4ACE" w:rsidTr="00BA1593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C4931" w:rsidRPr="00E22B3C" w:rsidRDefault="00A227D5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Dojoan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-</w:t>
            </w:r>
            <w:r w:rsidR="0051373B"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A</w:t>
            </w:r>
            <w:r w:rsidR="008C4931"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u dojo</w:t>
            </w:r>
          </w:p>
        </w:tc>
      </w:tr>
      <w:tr w:rsidR="0051373B" w:rsidRPr="00BE6912" w:rsidTr="00BA1593">
        <w:trPr>
          <w:trHeight w:val="24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73B" w:rsidRPr="00E22B3C" w:rsidRDefault="0051373B" w:rsidP="00D0177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73B" w:rsidRPr="00E22B3C" w:rsidRDefault="0051373B" w:rsidP="00D0177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10h30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73B" w:rsidRPr="00E22B3C" w:rsidRDefault="0051373B" w:rsidP="00BA15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Initiation au yoga</w:t>
            </w:r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Yogan</w:t>
            </w:r>
            <w:proofErr w:type="spellEnd"/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="003949B5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8F5F7F"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erakaspenak</w:t>
            </w:r>
            <w:proofErr w:type="spellEnd"/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3B" w:rsidRPr="00E22B3C" w:rsidRDefault="0051373B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Akarta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73B" w:rsidRPr="00BE6912" w:rsidRDefault="0051373B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C4931" w:rsidRPr="002C4ACE" w:rsidTr="00BA1593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C4931" w:rsidRPr="00E22B3C" w:rsidRDefault="00A227D5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Erakasgüneetan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- </w:t>
            </w:r>
            <w:r w:rsidR="008C4931"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Sur les stands</w:t>
            </w:r>
          </w:p>
        </w:tc>
      </w:tr>
      <w:tr w:rsidR="00BA1593" w:rsidRPr="00BE6912" w:rsidTr="00BA1593">
        <w:trPr>
          <w:trHeight w:val="240"/>
        </w:trPr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A1593" w:rsidRPr="00E22B3C" w:rsidRDefault="00BA1593" w:rsidP="00D0177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Toute la matinée</w:t>
            </w:r>
          </w:p>
        </w:tc>
        <w:tc>
          <w:tcPr>
            <w:tcW w:w="30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BA1593" w:rsidRPr="00E22B3C" w:rsidRDefault="00BA1593" w:rsidP="00BA15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Exposition sur l’eau 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Huraz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erakuska</w:t>
            </w:r>
            <w:proofErr w:type="spellEnd"/>
          </w:p>
        </w:tc>
        <w:tc>
          <w:tcPr>
            <w:tcW w:w="1098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BA1593" w:rsidRPr="00E22B3C" w:rsidRDefault="00BA1593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Tokia théâtre</w:t>
            </w:r>
          </w:p>
        </w:tc>
        <w:tc>
          <w:tcPr>
            <w:tcW w:w="4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1593" w:rsidRPr="00BE6912" w:rsidRDefault="00BA1593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A1593" w:rsidRPr="00BE6912" w:rsidTr="00BA1593">
        <w:trPr>
          <w:trHeight w:val="240"/>
        </w:trPr>
        <w:tc>
          <w:tcPr>
            <w:tcW w:w="758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A1593" w:rsidRPr="00E22B3C" w:rsidRDefault="00BA1593" w:rsidP="00D0177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BA1593" w:rsidRPr="00E22B3C" w:rsidRDefault="00BA1593" w:rsidP="00BA15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Jeux avec affiches à gagner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Afixa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irabazteko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jokü</w:t>
            </w:r>
            <w:proofErr w:type="spellEnd"/>
          </w:p>
        </w:tc>
        <w:tc>
          <w:tcPr>
            <w:tcW w:w="1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BA1593" w:rsidRPr="00E22B3C" w:rsidRDefault="00BA1593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Association du cinéma</w:t>
            </w:r>
          </w:p>
        </w:tc>
        <w:tc>
          <w:tcPr>
            <w:tcW w:w="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1593" w:rsidRPr="00BE6912" w:rsidRDefault="00BA1593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A1593" w:rsidRPr="00BE6912" w:rsidTr="00BA1593">
        <w:trPr>
          <w:trHeight w:val="240"/>
        </w:trPr>
        <w:tc>
          <w:tcPr>
            <w:tcW w:w="758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BA1593" w:rsidRPr="00E22B3C" w:rsidRDefault="00BA1593" w:rsidP="00D0177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A1593" w:rsidRPr="00E22B3C" w:rsidRDefault="00BA1593" w:rsidP="00BA15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Jeu «  la recherche de nos ancêtres »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  <w:t>« 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Gure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arbasoen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atzamaitea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 »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joküa</w:t>
            </w:r>
            <w:proofErr w:type="spellEnd"/>
          </w:p>
        </w:tc>
        <w:tc>
          <w:tcPr>
            <w:tcW w:w="1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A1593" w:rsidRPr="00E22B3C" w:rsidRDefault="00F26731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Les amis du châ</w:t>
            </w:r>
            <w:r w:rsidR="00BA1593"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teau</w:t>
            </w:r>
          </w:p>
        </w:tc>
        <w:tc>
          <w:tcPr>
            <w:tcW w:w="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1593" w:rsidRPr="00BE6912" w:rsidRDefault="00BA1593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A1593" w:rsidRPr="00BE6912" w:rsidTr="00BA1593">
        <w:trPr>
          <w:trHeight w:val="240"/>
        </w:trPr>
        <w:tc>
          <w:tcPr>
            <w:tcW w:w="758" w:type="pct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BA1593" w:rsidRPr="00E22B3C" w:rsidRDefault="00BA1593" w:rsidP="00D0177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A1593" w:rsidRPr="00E22B3C" w:rsidRDefault="00BA1593" w:rsidP="00BA15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Coin lecture</w:t>
            </w:r>
          </w:p>
          <w:p w:rsidR="00BA1593" w:rsidRPr="00E22B3C" w:rsidRDefault="00BA1593" w:rsidP="00BA15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Irakurte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xokoa</w:t>
            </w:r>
            <w:proofErr w:type="spellEnd"/>
          </w:p>
        </w:tc>
        <w:tc>
          <w:tcPr>
            <w:tcW w:w="1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A1593" w:rsidRPr="00E22B3C" w:rsidRDefault="00BA1593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Pizgarri</w:t>
            </w:r>
          </w:p>
        </w:tc>
        <w:tc>
          <w:tcPr>
            <w:tcW w:w="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1593" w:rsidRPr="00BE6912" w:rsidRDefault="00BA1593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A1593" w:rsidRPr="00BE6912" w:rsidTr="00BA1593">
        <w:trPr>
          <w:trHeight w:val="240"/>
        </w:trPr>
        <w:tc>
          <w:tcPr>
            <w:tcW w:w="3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A1593" w:rsidRPr="00E22B3C" w:rsidRDefault="00BA1593" w:rsidP="003B68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11h</w:t>
            </w:r>
          </w:p>
        </w:tc>
        <w:tc>
          <w:tcPr>
            <w:tcW w:w="40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A1593" w:rsidRPr="00E22B3C" w:rsidRDefault="00BA1593" w:rsidP="003B68F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12h30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BA1593" w:rsidRPr="00E22B3C" w:rsidRDefault="00BA1593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Emission radio en direct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Emankizüna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xüxenean</w:t>
            </w:r>
            <w:proofErr w:type="spellEnd"/>
          </w:p>
        </w:tc>
        <w:tc>
          <w:tcPr>
            <w:tcW w:w="109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BA1593" w:rsidRPr="00E22B3C" w:rsidRDefault="00BA1593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Xiberoko Botza</w:t>
            </w:r>
          </w:p>
        </w:tc>
        <w:tc>
          <w:tcPr>
            <w:tcW w:w="4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1593" w:rsidRPr="00BE6912" w:rsidRDefault="00BA1593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C4931" w:rsidRPr="002C4ACE" w:rsidTr="00BA1593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C4931" w:rsidRPr="00E22B3C" w:rsidRDefault="00A227D5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Kanpoko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zelaietan</w:t>
            </w:r>
            <w:proofErr w:type="spellEnd"/>
            <w:r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- </w:t>
            </w:r>
            <w:r w:rsidR="008C4931" w:rsidRPr="00E22B3C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Sur les terrains extérieurs</w:t>
            </w:r>
          </w:p>
        </w:tc>
      </w:tr>
      <w:tr w:rsidR="000963F1" w:rsidRPr="00BE6912" w:rsidTr="000963F1">
        <w:trPr>
          <w:trHeight w:val="240"/>
        </w:trPr>
        <w:tc>
          <w:tcPr>
            <w:tcW w:w="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0963F1" w:rsidRPr="00E22B3C" w:rsidRDefault="000963F1" w:rsidP="000963F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Toute la matinée</w:t>
            </w:r>
          </w:p>
        </w:tc>
        <w:tc>
          <w:tcPr>
            <w:tcW w:w="3099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963F1" w:rsidRPr="00E22B3C" w:rsidRDefault="000963F1" w:rsidP="00BA15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Parcours du trieur 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Bereixlariaren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ebilbidea</w:t>
            </w:r>
            <w:proofErr w:type="spellEnd"/>
          </w:p>
        </w:tc>
        <w:tc>
          <w:tcPr>
            <w:tcW w:w="1098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963F1" w:rsidRPr="00E22B3C" w:rsidRDefault="000963F1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BTG</w:t>
            </w:r>
          </w:p>
        </w:tc>
        <w:tc>
          <w:tcPr>
            <w:tcW w:w="45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3F1" w:rsidRPr="00BE6912" w:rsidRDefault="000963F1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963F1" w:rsidRPr="00BE6912" w:rsidTr="000963F1">
        <w:trPr>
          <w:trHeight w:val="240"/>
        </w:trPr>
        <w:tc>
          <w:tcPr>
            <w:tcW w:w="758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0963F1" w:rsidRPr="00E22B3C" w:rsidRDefault="000963F1" w:rsidP="0052218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963F1" w:rsidRPr="00E22B3C" w:rsidRDefault="000963F1" w:rsidP="00BA15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Tournoi de tennis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Teniz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lehiaka</w:t>
            </w:r>
            <w:proofErr w:type="spellEnd"/>
          </w:p>
        </w:tc>
        <w:tc>
          <w:tcPr>
            <w:tcW w:w="1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963F1" w:rsidRPr="00E22B3C" w:rsidRDefault="000963F1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Tennis club souletin</w:t>
            </w:r>
          </w:p>
        </w:tc>
        <w:tc>
          <w:tcPr>
            <w:tcW w:w="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3F1" w:rsidRPr="00BE6912" w:rsidRDefault="000963F1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963F1" w:rsidRPr="00BE6912" w:rsidTr="000963F1">
        <w:trPr>
          <w:trHeight w:val="240"/>
        </w:trPr>
        <w:tc>
          <w:tcPr>
            <w:tcW w:w="758" w:type="pct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0963F1" w:rsidRPr="00E22B3C" w:rsidRDefault="000963F1" w:rsidP="0052218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963F1" w:rsidRPr="00E22B3C" w:rsidRDefault="000963F1" w:rsidP="00BA15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Initiation Rugby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br/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Rugbi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lehen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trebatzeak</w:t>
            </w:r>
            <w:proofErr w:type="spellEnd"/>
          </w:p>
        </w:tc>
        <w:tc>
          <w:tcPr>
            <w:tcW w:w="1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963F1" w:rsidRPr="00E22B3C" w:rsidRDefault="000963F1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SAM Rugby</w:t>
            </w:r>
          </w:p>
        </w:tc>
        <w:tc>
          <w:tcPr>
            <w:tcW w:w="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3F1" w:rsidRPr="00BE6912" w:rsidRDefault="000963F1" w:rsidP="00C075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5F2415" w:rsidRPr="00BE6912" w:rsidRDefault="005F2415">
      <w:pPr>
        <w:rPr>
          <w:rFonts w:ascii="Verdana" w:hAnsi="Verdana"/>
          <w:sz w:val="20"/>
          <w:szCs w:val="20"/>
        </w:rPr>
      </w:pPr>
      <w:r w:rsidRPr="00BE6912">
        <w:rPr>
          <w:rFonts w:ascii="Verdana" w:hAnsi="Verdana"/>
          <w:sz w:val="20"/>
          <w:szCs w:val="20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2112"/>
        <w:gridCol w:w="12271"/>
        <w:gridCol w:w="4477"/>
        <w:gridCol w:w="270"/>
      </w:tblGrid>
      <w:tr w:rsidR="005F2415" w:rsidRPr="00BE6912" w:rsidTr="005844B8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noWrap/>
            <w:vAlign w:val="bottom"/>
            <w:hideMark/>
          </w:tcPr>
          <w:p w:rsidR="005F2415" w:rsidRPr="005721CC" w:rsidRDefault="005F2415" w:rsidP="005F2415">
            <w:pPr>
              <w:spacing w:after="0" w:line="240" w:lineRule="auto"/>
              <w:jc w:val="center"/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r w:rsidRPr="005721CC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lastRenderedPageBreak/>
              <w:t xml:space="preserve">VENDREDI </w:t>
            </w:r>
            <w:r w:rsidR="00180045" w:rsidRPr="005721C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fr-FR"/>
              </w:rPr>
              <w:t>–</w:t>
            </w:r>
            <w:r w:rsidR="00180045" w:rsidRPr="005721CC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après midi</w:t>
            </w:r>
          </w:p>
        </w:tc>
      </w:tr>
      <w:tr w:rsidR="005F2415" w:rsidRPr="00BA1593" w:rsidTr="000963F1">
        <w:trPr>
          <w:trHeight w:val="49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2415" w:rsidRPr="00BA1593" w:rsidRDefault="00A227D5" w:rsidP="006700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Abiatzea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5F2415"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début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27D5" w:rsidRPr="00BA1593" w:rsidRDefault="00A227D5" w:rsidP="005F24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Ürrentzea</w:t>
            </w:r>
            <w:proofErr w:type="spellEnd"/>
          </w:p>
          <w:p w:rsidR="005F2415" w:rsidRPr="00BA1593" w:rsidRDefault="005F2415" w:rsidP="005F24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fin</w:t>
            </w:r>
          </w:p>
        </w:tc>
        <w:tc>
          <w:tcPr>
            <w:tcW w:w="2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2415" w:rsidRPr="00BA1593" w:rsidRDefault="00A227D5" w:rsidP="005F24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Animazione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-</w:t>
            </w:r>
            <w:r w:rsidR="005F2415"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Animations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2415" w:rsidRPr="00BA1593" w:rsidRDefault="00A227D5" w:rsidP="005F24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Alkarte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-</w:t>
            </w:r>
            <w:r w:rsidR="005F2415"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Association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F2415" w:rsidRPr="00BA1593" w:rsidRDefault="005F2415" w:rsidP="005F24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6E3A1C" w:rsidRPr="002C4ACE" w:rsidTr="00E22B3C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E3A1C" w:rsidRPr="00BA1593" w:rsidRDefault="00A227D5" w:rsidP="00D017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Hitzaldi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günea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- </w:t>
            </w:r>
            <w:r w:rsidR="006E3A1C"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Espace conférence</w:t>
            </w:r>
          </w:p>
        </w:tc>
      </w:tr>
      <w:tr w:rsidR="00552B37" w:rsidRPr="00BE6912" w:rsidTr="000963F1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52B37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52B37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52B37" w:rsidRPr="00BA1593" w:rsidRDefault="00C03ADA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hAnsi="Verdana"/>
                <w:sz w:val="24"/>
                <w:szCs w:val="24"/>
                <w:lang w:eastAsia="fr-FR"/>
              </w:rPr>
              <w:t>Film du Conseil de développement du Pays Basque « Témoignages de jeunes en Pays Basque »</w:t>
            </w:r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br/>
            </w:r>
            <w:proofErr w:type="spellStart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>Euskal</w:t>
            </w:r>
            <w:proofErr w:type="spellEnd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>Herriko</w:t>
            </w:r>
            <w:proofErr w:type="spellEnd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>Lürralde</w:t>
            </w:r>
            <w:proofErr w:type="spellEnd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>kontseilüaren</w:t>
            </w:r>
            <w:proofErr w:type="spellEnd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 xml:space="preserve"> « </w:t>
            </w:r>
            <w:proofErr w:type="spellStart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>Eüskal</w:t>
            </w:r>
            <w:proofErr w:type="spellEnd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>Herrian</w:t>
            </w:r>
            <w:proofErr w:type="spellEnd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>gazteen</w:t>
            </w:r>
            <w:proofErr w:type="spellEnd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>jakilegoa</w:t>
            </w:r>
            <w:proofErr w:type="spellEnd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> »</w:t>
            </w:r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52B37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Azia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2B37" w:rsidRPr="00BE6912" w:rsidRDefault="00552B3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5F2415" w:rsidRPr="00BE6912" w:rsidTr="000963F1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F2415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16 </w:t>
            </w:r>
            <w:r w:rsidR="00522187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BA1593" w:rsidRDefault="001B60CE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Film</w:t>
            </w:r>
            <w:r w:rsidR="005F2415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sur la Bolivie</w:t>
            </w:r>
            <w:r w:rsidR="00DE5FBD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>Boliviaz</w:t>
            </w:r>
            <w:proofErr w:type="spellEnd"/>
            <w:r w:rsidR="00DE5FBD" w:rsidRPr="00BA1593">
              <w:rPr>
                <w:rFonts w:ascii="Verdana" w:hAnsi="Verdana"/>
                <w:sz w:val="24"/>
                <w:szCs w:val="24"/>
                <w:lang w:eastAsia="fr-FR"/>
              </w:rPr>
              <w:t xml:space="preserve"> filma</w:t>
            </w:r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Asso</w:t>
            </w:r>
            <w:r w:rsid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ciation pour la </w:t>
            </w: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Bolivie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F2415" w:rsidRPr="00BE6912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6E3A1C" w:rsidRPr="002C4ACE" w:rsidTr="00E22B3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E3A1C" w:rsidRPr="00BA1593" w:rsidRDefault="00A227D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Tatami-</w:t>
            </w:r>
          </w:p>
        </w:tc>
      </w:tr>
      <w:tr w:rsidR="005F2415" w:rsidRPr="00BE6912" w:rsidTr="000963F1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BA1593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Démonstration</w:t>
            </w:r>
            <w:r w:rsidR="005F2415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de secourisme</w:t>
            </w:r>
            <w:r w:rsidR="00DE5FBD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="00DE5FBD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="00DE5FBD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sokorrien</w:t>
            </w:r>
            <w:proofErr w:type="spellEnd"/>
            <w:r w:rsidR="00DE5FBD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</w:t>
            </w:r>
            <w:r w:rsidR="008F5F7F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asteak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Croix-Rouge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415" w:rsidRPr="00BE6912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A1593" w:rsidRPr="00BE6912" w:rsidTr="003B68F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A1593" w:rsidRPr="00BA1593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Dojoan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- Au dojo</w:t>
            </w:r>
          </w:p>
        </w:tc>
      </w:tr>
      <w:tr w:rsidR="00BA1593" w:rsidRPr="00BE6912" w:rsidTr="000963F1">
        <w:trPr>
          <w:trHeight w:val="24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BA1593" w:rsidRPr="00BA1593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BA1593" w:rsidRPr="00BA1593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290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BA1593" w:rsidRPr="00BA1593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Danse des 5 rythmes</w:t>
            </w:r>
          </w:p>
          <w:p w:rsidR="00BA1593" w:rsidRPr="00BA1593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5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erritmetako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dantza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BA1593" w:rsidRPr="00BA1593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Nature en soi</w:t>
            </w:r>
          </w:p>
        </w:tc>
        <w:tc>
          <w:tcPr>
            <w:tcW w:w="6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593" w:rsidRPr="00BE6912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BA1593" w:rsidRPr="00BE6912" w:rsidTr="000963F1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BA1593" w:rsidRPr="00BA1593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BA1593" w:rsidRPr="00BA1593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BA1593" w:rsidRPr="00BA1593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Initiation au yoga</w:t>
            </w:r>
          </w:p>
          <w:p w:rsidR="00BA1593" w:rsidRPr="00BA1593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Yogan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erakaspena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A1593" w:rsidRPr="00BA1593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Akarta</w:t>
            </w:r>
            <w:proofErr w:type="spellEnd"/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593" w:rsidRPr="00BE6912" w:rsidRDefault="00BA159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DC2C00" w:rsidRPr="00BE6912" w:rsidTr="000963F1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C2C00" w:rsidRPr="00BA1593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C2C00" w:rsidRPr="00BA1593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C2C00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Initiation Tai Chi</w:t>
            </w:r>
          </w:p>
          <w:p w:rsidR="00DC2C00" w:rsidRPr="00E22B3C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DC2C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Tai Chi</w:t>
            </w:r>
            <w:r w:rsidRPr="00DC2C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C2C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Pr="00DC2C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C2C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erakaspenak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BA1593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K’ien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li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C00" w:rsidRPr="00BE6912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DC2C00" w:rsidRPr="00BE6912" w:rsidTr="000963F1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C2C00" w:rsidRPr="00BA1593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C2C00" w:rsidRPr="00BA1593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C2C00" w:rsidRPr="00DC2C00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DC2C00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Initiation Qi Gong</w:t>
            </w:r>
          </w:p>
          <w:p w:rsidR="00DC2C00" w:rsidRPr="00DC2C00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Qi Gong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lehen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erakaspenak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BA1593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K’ien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li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C00" w:rsidRPr="00BE6912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51373B" w:rsidRPr="002C4ACE" w:rsidTr="00E22B3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1373B" w:rsidRPr="00BA1593" w:rsidRDefault="00A227D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Erakasugüneetan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-</w:t>
            </w:r>
            <w:r w:rsidR="0051373B"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Sur les stands</w:t>
            </w:r>
          </w:p>
        </w:tc>
      </w:tr>
      <w:tr w:rsidR="001E0932" w:rsidRPr="00BE6912" w:rsidTr="000963F1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0932" w:rsidRPr="00BA1593" w:rsidRDefault="001E0932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E0932" w:rsidRPr="00BA1593" w:rsidRDefault="001E0932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1E0932" w:rsidRPr="00BA1593" w:rsidRDefault="001E0932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Jeux avec affiches à gagner</w:t>
            </w:r>
          </w:p>
          <w:p w:rsidR="001E0932" w:rsidRPr="00BA1593" w:rsidRDefault="001E0932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Afixa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irabazteko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joküak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1E0932" w:rsidRPr="00BA1593" w:rsidRDefault="001E0932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Association du cinéma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E0932" w:rsidRPr="00BE6912" w:rsidRDefault="001E0932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05083" w:rsidRPr="00BE6912" w:rsidTr="000963F1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005083" w:rsidRPr="00BA1593" w:rsidRDefault="0000508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005083" w:rsidRPr="00BA1593" w:rsidRDefault="0000508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05083" w:rsidRPr="00BA1593" w:rsidRDefault="0000508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Coin lecture</w:t>
            </w:r>
          </w:p>
          <w:p w:rsidR="00B35152" w:rsidRPr="00BA1593" w:rsidRDefault="00B35152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Irakurte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xokoa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05083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Pitz</w:t>
            </w:r>
            <w:r w:rsidR="00005083"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garri</w:t>
            </w:r>
          </w:p>
        </w:tc>
        <w:tc>
          <w:tcPr>
            <w:tcW w:w="6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083" w:rsidRPr="00BE6912" w:rsidRDefault="00005083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5F2415" w:rsidRPr="00BE6912" w:rsidTr="000963F1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Atelier cuisine</w:t>
            </w:r>
          </w:p>
          <w:p w:rsidR="00B35152" w:rsidRPr="00BA1593" w:rsidRDefault="00B35152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Sükaltaritza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CDSA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15" w:rsidRPr="00BE6912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5F2415" w:rsidRPr="00BE6912" w:rsidTr="000963F1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F2415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F2415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Jeux avec affiches à gagner</w:t>
            </w:r>
          </w:p>
          <w:p w:rsidR="00B35152" w:rsidRPr="00BA1593" w:rsidRDefault="00B35152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Afixa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irabazteko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jokü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Association du cinéma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F2415" w:rsidRPr="00BE6912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51373B" w:rsidRPr="0051373B" w:rsidTr="00E22B3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F2415" w:rsidRPr="00BA1593" w:rsidRDefault="00A227D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Kanpoko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zelaietan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- </w:t>
            </w:r>
            <w:r w:rsidR="0051373B"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S</w:t>
            </w:r>
            <w:r w:rsidR="005F2415"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ur les terrains extérieurs</w:t>
            </w:r>
          </w:p>
        </w:tc>
      </w:tr>
      <w:tr w:rsidR="005F2415" w:rsidRPr="00BE6912" w:rsidTr="00876F86">
        <w:trPr>
          <w:trHeight w:val="24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</w:t>
            </w:r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290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Parcours du trieur</w:t>
            </w:r>
          </w:p>
          <w:p w:rsidR="00B35152" w:rsidRPr="00BA1593" w:rsidRDefault="00B35152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Bereixlariaren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ebilaldia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BTG</w:t>
            </w:r>
          </w:p>
        </w:tc>
        <w:tc>
          <w:tcPr>
            <w:tcW w:w="6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15" w:rsidRPr="00BE6912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D95A24" w:rsidRPr="00BE6912" w:rsidTr="00876F86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D95A24" w:rsidRPr="00BA1593" w:rsidRDefault="00D95A24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D95A24" w:rsidRPr="00BA1593" w:rsidRDefault="00D95A24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D95A24" w:rsidRPr="00BA1593" w:rsidRDefault="00D95A24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Entrainement et initiation Rugby</w:t>
            </w:r>
          </w:p>
          <w:p w:rsidR="00B35152" w:rsidRPr="00BA1593" w:rsidRDefault="00CA65CD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Rugbian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trebatze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eta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erakaspena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A24" w:rsidRPr="00BA1593" w:rsidRDefault="00D95A24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SAM Rugby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A24" w:rsidRPr="00BE6912" w:rsidRDefault="00D95A24" w:rsidP="001B60CE">
            <w:pPr>
              <w:spacing w:after="0" w:line="240" w:lineRule="auto"/>
              <w:ind w:left="78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5F2415" w:rsidRPr="00BE6912" w:rsidTr="00876F86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Tournoi de tennis</w:t>
            </w:r>
          </w:p>
          <w:p w:rsidR="00CA65CD" w:rsidRPr="00BA1593" w:rsidRDefault="00CA65CD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Teniz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lehiaka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Tennis club souletin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15" w:rsidRPr="00BE6912" w:rsidRDefault="005F2415" w:rsidP="001B60CE">
            <w:pPr>
              <w:spacing w:after="0" w:line="240" w:lineRule="auto"/>
              <w:ind w:left="1163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51373B" w:rsidRPr="00BE6912" w:rsidTr="00876F86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1373B" w:rsidRPr="00BA1593" w:rsidRDefault="0051373B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1373B" w:rsidRPr="00BA1593" w:rsidRDefault="0051373B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1373B" w:rsidRPr="00BA1593" w:rsidRDefault="0051373B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Jeu «  la recherche de nos ancêtres »</w:t>
            </w:r>
          </w:p>
          <w:p w:rsidR="00CA65CD" w:rsidRPr="00BA1593" w:rsidRDefault="00CA65CD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« 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Gure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arbasoen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atzamaitea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 »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joküa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1373B" w:rsidRPr="00BA1593" w:rsidRDefault="0051373B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les amis du chateau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73B" w:rsidRPr="0051373B" w:rsidRDefault="0051373B" w:rsidP="001B60CE">
            <w:pPr>
              <w:spacing w:after="0" w:line="240" w:lineRule="auto"/>
              <w:ind w:left="1163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5F2415" w:rsidRPr="00BE6912" w:rsidTr="00876F86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2218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Pétanque</w:t>
            </w:r>
          </w:p>
          <w:p w:rsidR="00CA65CD" w:rsidRPr="00BA1593" w:rsidRDefault="00CA65CD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Petanka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SAM Pétanque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15" w:rsidRPr="00BE6912" w:rsidRDefault="005F2415" w:rsidP="001B60CE">
            <w:pPr>
              <w:spacing w:after="0" w:line="240" w:lineRule="auto"/>
              <w:ind w:left="1163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5F2415" w:rsidRPr="00BE6912" w:rsidTr="00876F86">
        <w:trPr>
          <w:trHeight w:val="240"/>
        </w:trPr>
        <w:tc>
          <w:tcPr>
            <w:tcW w:w="4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18h</w:t>
            </w:r>
          </w:p>
        </w:tc>
        <w:tc>
          <w:tcPr>
            <w:tcW w:w="290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Jeux aquatiques</w:t>
            </w:r>
          </w:p>
          <w:p w:rsidR="00CA65CD" w:rsidRPr="00BA1593" w:rsidRDefault="00CA65CD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Hur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joküak</w:t>
            </w:r>
            <w:proofErr w:type="spellEnd"/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F2415" w:rsidRPr="00BA1593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SAM Natation</w:t>
            </w:r>
          </w:p>
        </w:tc>
        <w:tc>
          <w:tcPr>
            <w:tcW w:w="6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15" w:rsidRPr="00BE6912" w:rsidRDefault="005F2415" w:rsidP="001B60CE">
            <w:pPr>
              <w:spacing w:after="0" w:line="240" w:lineRule="auto"/>
              <w:ind w:left="1163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873781" w:rsidRPr="00BE6912" w:rsidRDefault="00873781" w:rsidP="001B60CE">
      <w:pPr>
        <w:jc w:val="center"/>
        <w:rPr>
          <w:rFonts w:ascii="Verdana" w:hAnsi="Verdana"/>
          <w:sz w:val="20"/>
          <w:szCs w:val="20"/>
        </w:rPr>
      </w:pPr>
      <w:r w:rsidRPr="00BE6912">
        <w:rPr>
          <w:rFonts w:ascii="Verdana" w:hAnsi="Verdana"/>
          <w:sz w:val="20"/>
          <w:szCs w:val="20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6"/>
        <w:gridCol w:w="2733"/>
        <w:gridCol w:w="10011"/>
        <w:gridCol w:w="5635"/>
        <w:gridCol w:w="215"/>
      </w:tblGrid>
      <w:tr w:rsidR="00104C56" w:rsidRPr="00BE6912" w:rsidTr="005844B8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noWrap/>
            <w:vAlign w:val="bottom"/>
            <w:hideMark/>
          </w:tcPr>
          <w:p w:rsidR="00CA65CD" w:rsidRDefault="00CA65CD" w:rsidP="00C03ADA">
            <w:pPr>
              <w:spacing w:after="0" w:line="240" w:lineRule="auto"/>
              <w:ind w:left="585"/>
              <w:jc w:val="center"/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proofErr w:type="spellStart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lastRenderedPageBreak/>
              <w:t>Neskengün</w:t>
            </w:r>
            <w:proofErr w:type="spellEnd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</w:t>
            </w:r>
            <w:proofErr w:type="spellStart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Goizan</w:t>
            </w:r>
            <w:proofErr w:type="spellEnd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fr-FR"/>
              </w:rPr>
              <w:t>–</w:t>
            </w:r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</w:t>
            </w:r>
            <w:proofErr w:type="spellStart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püblikoari</w:t>
            </w:r>
            <w:proofErr w:type="spellEnd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</w:t>
            </w:r>
            <w:proofErr w:type="spellStart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zabaltzea</w:t>
            </w:r>
            <w:proofErr w:type="spellEnd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10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fr-FR"/>
              </w:rPr>
              <w:t> </w:t>
            </w:r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:00etan</w:t>
            </w:r>
          </w:p>
          <w:p w:rsidR="00104C56" w:rsidRPr="00D95A24" w:rsidRDefault="00104C56" w:rsidP="00C03ADA">
            <w:pPr>
              <w:spacing w:after="0" w:line="240" w:lineRule="auto"/>
              <w:ind w:left="585"/>
              <w:jc w:val="center"/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r w:rsidRPr="00D95A24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SAMEDI</w:t>
            </w:r>
            <w:r w:rsidR="00180045" w:rsidRPr="00D95A24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MATIN </w:t>
            </w:r>
            <w:r w:rsidR="00180045" w:rsidRPr="00D95A2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fr-FR"/>
              </w:rPr>
              <w:t>–</w:t>
            </w:r>
            <w:r w:rsidR="00180045" w:rsidRPr="00D95A24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ouverture au public </w:t>
            </w:r>
            <w:r w:rsidR="00180045" w:rsidRPr="00D95A24">
              <w:rPr>
                <w:rFonts w:ascii="Harabara" w:eastAsia="Times New Roman" w:hAnsi="Harabara" w:cs="Harabara"/>
                <w:b/>
                <w:bCs/>
                <w:color w:val="FFFFFF"/>
                <w:sz w:val="40"/>
                <w:szCs w:val="40"/>
                <w:lang w:eastAsia="fr-FR"/>
              </w:rPr>
              <w:t>à</w:t>
            </w:r>
            <w:r w:rsidR="00180045" w:rsidRPr="00D95A24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partir de 10h</w:t>
            </w:r>
          </w:p>
        </w:tc>
      </w:tr>
      <w:tr w:rsidR="00CA65CD" w:rsidRPr="00BA1593" w:rsidTr="00E22B3C">
        <w:trPr>
          <w:trHeight w:val="51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1B60CE" w:rsidRDefault="00A227D5" w:rsidP="001B60CE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Abiatzea</w:t>
            </w:r>
            <w:proofErr w:type="spellEnd"/>
            <w:r w:rsidR="001B60CE"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/ </w:t>
            </w:r>
            <w:r w:rsidR="00873781"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1B60CE" w:rsidRDefault="00A227D5" w:rsidP="001B60CE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Ürrentzea</w:t>
            </w:r>
            <w:proofErr w:type="spellEnd"/>
            <w:r w:rsid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/ </w:t>
            </w:r>
            <w:r w:rsidR="00873781"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fin</w:t>
            </w:r>
          </w:p>
        </w:tc>
        <w:tc>
          <w:tcPr>
            <w:tcW w:w="2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BA1593" w:rsidRDefault="00A227D5" w:rsidP="00C03ADA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Animazione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- </w:t>
            </w:r>
            <w:r w:rsidR="00873781"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Animations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BA1593" w:rsidRDefault="00A227D5" w:rsidP="00C03ADA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Alkarte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- </w:t>
            </w:r>
            <w:r w:rsidR="00873781" w:rsidRPr="00BA159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  <w:t>Association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3781" w:rsidRPr="00BA1593" w:rsidRDefault="00873781" w:rsidP="00C03ADA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D95A24" w:rsidRPr="002C4ACE" w:rsidTr="00E22B3C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95A24" w:rsidRPr="00BA1593" w:rsidRDefault="00A227D5" w:rsidP="00C03ADA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Hitzaldi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günea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- </w:t>
            </w:r>
            <w:r w:rsidR="00D95A24"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Espace conférence</w:t>
            </w:r>
          </w:p>
        </w:tc>
      </w:tr>
      <w:tr w:rsidR="00CA65CD" w:rsidRPr="00BE6912" w:rsidTr="00E22B3C">
        <w:trPr>
          <w:trHeight w:val="240"/>
        </w:trPr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AA60BE" w:rsidRPr="00BA1593" w:rsidRDefault="00B215C1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11h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AA60BE" w:rsidRPr="00BA1593" w:rsidRDefault="00AA60B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</w:t>
            </w:r>
            <w:r w:rsidR="00B215C1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</w:t>
            </w: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h </w:t>
            </w:r>
            <w:r w:rsidR="00B215C1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AA60BE" w:rsidRPr="00EA022F" w:rsidRDefault="005F2415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 xml:space="preserve">Présentation </w:t>
            </w:r>
            <w:r w:rsidR="00F26731"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des dernières éditions</w:t>
            </w:r>
            <w:r w:rsidR="00D95A24"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 xml:space="preserve"> (en direct sur mendililia)</w:t>
            </w:r>
          </w:p>
          <w:p w:rsidR="00CA65CD" w:rsidRPr="00EA022F" w:rsidRDefault="00F26731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val="en-US" w:eastAsia="fr-FR"/>
              </w:rPr>
            </w:pPr>
            <w:proofErr w:type="spellStart"/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val="en-US" w:eastAsia="fr-FR"/>
              </w:rPr>
              <w:t>xxxxx</w:t>
            </w:r>
            <w:proofErr w:type="spellEnd"/>
            <w:r w:rsidR="00CA65CD"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val="en-US" w:eastAsia="fr-FR"/>
              </w:rPr>
              <w:t xml:space="preserve"> (</w:t>
            </w:r>
            <w:proofErr w:type="spellStart"/>
            <w:r w:rsidR="00CA65CD"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val="en-US" w:eastAsia="fr-FR"/>
              </w:rPr>
              <w:t>Mendilia</w:t>
            </w:r>
            <w:proofErr w:type="spellEnd"/>
            <w:r w:rsidR="00CA65CD"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="00CA65CD"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val="en-US" w:eastAsia="fr-FR"/>
              </w:rPr>
              <w:t>xüxenean</w:t>
            </w:r>
            <w:proofErr w:type="spellEnd"/>
            <w:r w:rsidR="00CA65CD"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133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AA60BE" w:rsidRPr="00EA022F" w:rsidRDefault="00AA60B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</w:pPr>
            <w:proofErr w:type="spellStart"/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Astobelarra</w:t>
            </w:r>
            <w:proofErr w:type="spellEnd"/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/Le Grand Chardon</w:t>
            </w:r>
          </w:p>
        </w:tc>
        <w:tc>
          <w:tcPr>
            <w:tcW w:w="5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A60BE" w:rsidRPr="00EA022F" w:rsidRDefault="00AA60B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95A24" w:rsidRPr="002C4ACE" w:rsidTr="00E22B3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95A24" w:rsidRPr="00EA022F" w:rsidRDefault="00BA1593" w:rsidP="00BA1593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 w:rsidRPr="00EA022F">
              <w:rPr>
                <w:rFonts w:ascii="Verdana" w:eastAsia="Times New Roman" w:hAnsi="Verdana" w:cs="Times New Roman"/>
                <w:b/>
                <w:color w:val="000000" w:themeColor="text1"/>
                <w:sz w:val="24"/>
                <w:szCs w:val="24"/>
                <w:lang w:eastAsia="fr-FR"/>
              </w:rPr>
              <w:t>Tatami</w:t>
            </w:r>
          </w:p>
        </w:tc>
      </w:tr>
      <w:tr w:rsidR="00CA65CD" w:rsidRPr="00BE6912" w:rsidTr="00E22B3C">
        <w:trPr>
          <w:trHeight w:val="240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22187" w:rsidRPr="00BA1593" w:rsidRDefault="00522187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64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22187" w:rsidRPr="00BA1593" w:rsidRDefault="00522187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11h</w:t>
            </w:r>
          </w:p>
        </w:tc>
        <w:tc>
          <w:tcPr>
            <w:tcW w:w="237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22187" w:rsidRPr="00EA022F" w:rsidRDefault="00522187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 xml:space="preserve">Cours de judo </w:t>
            </w:r>
            <w:proofErr w:type="spellStart"/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Taiso</w:t>
            </w:r>
            <w:proofErr w:type="spellEnd"/>
          </w:p>
          <w:p w:rsidR="00CA65CD" w:rsidRPr="00EA022F" w:rsidRDefault="00CA65CD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 xml:space="preserve">Judo </w:t>
            </w:r>
            <w:proofErr w:type="spellStart"/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taiso</w:t>
            </w:r>
            <w:proofErr w:type="spellEnd"/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ikasgeia</w:t>
            </w:r>
            <w:proofErr w:type="spellEnd"/>
          </w:p>
        </w:tc>
        <w:tc>
          <w:tcPr>
            <w:tcW w:w="13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22187" w:rsidRPr="00EA022F" w:rsidRDefault="00522187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AEL Judo Mauléon</w:t>
            </w:r>
          </w:p>
        </w:tc>
        <w:tc>
          <w:tcPr>
            <w:tcW w:w="5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22187" w:rsidRPr="00EA022F" w:rsidRDefault="00522187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A65CD" w:rsidRPr="00BE6912" w:rsidTr="00E22B3C">
        <w:trPr>
          <w:trHeight w:val="240"/>
        </w:trPr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73781" w:rsidRPr="00BA1593" w:rsidRDefault="00522187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11h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73781" w:rsidRPr="00BA1593" w:rsidRDefault="00522187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</w:t>
            </w:r>
            <w:r w:rsidR="00F658ED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</w:t>
            </w: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h</w:t>
            </w:r>
            <w:r w:rsidR="00F658ED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873781" w:rsidRPr="00EA022F" w:rsidRDefault="00F26731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Démonstration</w:t>
            </w:r>
            <w:r w:rsidR="00873781"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 xml:space="preserve"> de </w:t>
            </w:r>
            <w:r w:rsidR="00BA1593"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Tai Chi</w:t>
            </w:r>
          </w:p>
          <w:p w:rsidR="00BA1593" w:rsidRPr="00EA022F" w:rsidRDefault="00BA1593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873781" w:rsidRPr="00EA022F" w:rsidRDefault="00C0756C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</w:pPr>
            <w:proofErr w:type="spellStart"/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K’ien</w:t>
            </w:r>
            <w:proofErr w:type="spellEnd"/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 xml:space="preserve"> li</w:t>
            </w:r>
          </w:p>
        </w:tc>
        <w:tc>
          <w:tcPr>
            <w:tcW w:w="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3781" w:rsidRPr="00EA022F" w:rsidRDefault="00873781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CC39C3" w:rsidRPr="00CC39C3" w:rsidTr="00EA77B9">
        <w:trPr>
          <w:trHeight w:val="256"/>
        </w:trPr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658ED" w:rsidRPr="00BA1593" w:rsidRDefault="00F658ED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fr-FR"/>
              </w:rPr>
              <w:t>11h30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658ED" w:rsidRPr="00BA1593" w:rsidRDefault="00F658ED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fr-FR"/>
              </w:rPr>
              <w:t>12h</w:t>
            </w: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F658ED" w:rsidRPr="00EA022F" w:rsidRDefault="001E0932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Démonstration</w:t>
            </w:r>
            <w:r w:rsidR="0066077A"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 xml:space="preserve"> de </w:t>
            </w:r>
            <w:proofErr w:type="spellStart"/>
            <w:r w:rsidR="0066077A"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Karate</w:t>
            </w:r>
            <w:proofErr w:type="spellEnd"/>
          </w:p>
          <w:p w:rsidR="001E0932" w:rsidRPr="00EA022F" w:rsidRDefault="001E0932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38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58ED" w:rsidRPr="00EA022F" w:rsidRDefault="0066077A" w:rsidP="00BA1593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 xml:space="preserve">SAM </w:t>
            </w:r>
            <w:proofErr w:type="spellStart"/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karate</w:t>
            </w:r>
            <w:proofErr w:type="spellEnd"/>
          </w:p>
        </w:tc>
      </w:tr>
      <w:tr w:rsidR="00BA1593" w:rsidRPr="00BE6912" w:rsidTr="003B68F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A1593" w:rsidRPr="00BA1593" w:rsidRDefault="00BA1593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Dojoan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- Au dojo</w:t>
            </w:r>
          </w:p>
        </w:tc>
      </w:tr>
      <w:tr w:rsidR="00BA1593" w:rsidRPr="00BE6912" w:rsidTr="003B68F9">
        <w:trPr>
          <w:trHeight w:val="240"/>
        </w:trPr>
        <w:tc>
          <w:tcPr>
            <w:tcW w:w="598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BA1593" w:rsidRPr="00BA1593" w:rsidRDefault="00BA1593" w:rsidP="003B68F9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11h</w:t>
            </w:r>
          </w:p>
        </w:tc>
        <w:tc>
          <w:tcPr>
            <w:tcW w:w="647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BA1593" w:rsidRPr="00BA1593" w:rsidRDefault="00BA1593" w:rsidP="003B68F9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11h30</w:t>
            </w:r>
          </w:p>
        </w:tc>
        <w:tc>
          <w:tcPr>
            <w:tcW w:w="237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BA1593" w:rsidRPr="00BA1593" w:rsidRDefault="00BA1593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Initiation au yoga</w:t>
            </w:r>
          </w:p>
          <w:p w:rsidR="00BA1593" w:rsidRPr="00BA1593" w:rsidRDefault="00BA1593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Yogan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erakaspena</w:t>
            </w:r>
            <w:proofErr w:type="spellEnd"/>
          </w:p>
        </w:tc>
        <w:tc>
          <w:tcPr>
            <w:tcW w:w="133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BA1593" w:rsidRPr="00BA1593" w:rsidRDefault="00BA1593" w:rsidP="003B68F9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Akarta</w:t>
            </w:r>
            <w:proofErr w:type="spellEnd"/>
          </w:p>
        </w:tc>
        <w:tc>
          <w:tcPr>
            <w:tcW w:w="51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1593" w:rsidRPr="00BE6912" w:rsidRDefault="00BA1593" w:rsidP="003B68F9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D95A24" w:rsidRPr="002C4ACE" w:rsidTr="00E22B3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95A24" w:rsidRPr="00BA1593" w:rsidRDefault="00A227D5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Erakasgüneetan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- </w:t>
            </w:r>
            <w:r w:rsidR="00D95A24"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Sur les stands</w:t>
            </w:r>
          </w:p>
        </w:tc>
      </w:tr>
      <w:tr w:rsidR="001B60CE" w:rsidRPr="00BE6912" w:rsidTr="001B60CE">
        <w:trPr>
          <w:trHeight w:val="256"/>
        </w:trPr>
        <w:tc>
          <w:tcPr>
            <w:tcW w:w="1245" w:type="pct"/>
            <w:gridSpan w:val="2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1B60CE" w:rsidRPr="001B60CE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Toute la matinée</w:t>
            </w:r>
          </w:p>
        </w:tc>
        <w:tc>
          <w:tcPr>
            <w:tcW w:w="237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Atelier Peinture</w:t>
            </w:r>
          </w:p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Tinta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ateleria</w:t>
            </w:r>
            <w:proofErr w:type="spellEnd"/>
          </w:p>
        </w:tc>
        <w:tc>
          <w:tcPr>
            <w:tcW w:w="13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B60CE" w:rsidRPr="00BA1593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Art bizi</w:t>
            </w:r>
          </w:p>
        </w:tc>
        <w:tc>
          <w:tcPr>
            <w:tcW w:w="51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0CE" w:rsidRPr="00BE6912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1B60CE" w:rsidRPr="00BE6912" w:rsidTr="001B60CE">
        <w:trPr>
          <w:trHeight w:val="256"/>
        </w:trPr>
        <w:tc>
          <w:tcPr>
            <w:tcW w:w="1245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1B60CE" w:rsidRPr="001B60CE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Atelier découverte de l'art</w:t>
            </w:r>
          </w:p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Artearen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ezagütza</w:t>
            </w:r>
            <w:proofErr w:type="spellEnd"/>
          </w:p>
        </w:tc>
        <w:tc>
          <w:tcPr>
            <w:tcW w:w="1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Atelier des Mus'arts</w:t>
            </w:r>
          </w:p>
        </w:tc>
        <w:tc>
          <w:tcPr>
            <w:tcW w:w="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0CE" w:rsidRPr="00BE6912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B60CE" w:rsidRPr="00BE6912" w:rsidTr="001B60CE">
        <w:trPr>
          <w:trHeight w:val="256"/>
        </w:trPr>
        <w:tc>
          <w:tcPr>
            <w:tcW w:w="1245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1B60CE" w:rsidRPr="001B60CE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1B60CE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Jeux de loisirs pour les enfants</w:t>
            </w:r>
          </w:p>
          <w:p w:rsidR="001B60CE" w:rsidRPr="001B60CE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Inganio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joküak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haurrentako</w:t>
            </w:r>
            <w:proofErr w:type="spellEnd"/>
          </w:p>
        </w:tc>
        <w:tc>
          <w:tcPr>
            <w:tcW w:w="1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1B60CE" w:rsidRDefault="001B60CE" w:rsidP="003B68F9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Familles Rurales de Tardets</w:t>
            </w:r>
          </w:p>
        </w:tc>
        <w:tc>
          <w:tcPr>
            <w:tcW w:w="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0CE" w:rsidRPr="00BE6912" w:rsidRDefault="001B60CE" w:rsidP="003B68F9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B60CE" w:rsidRPr="00BE6912" w:rsidTr="001B60CE">
        <w:trPr>
          <w:trHeight w:val="256"/>
        </w:trPr>
        <w:tc>
          <w:tcPr>
            <w:tcW w:w="1245" w:type="pct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1B60CE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Coin lecture</w:t>
            </w:r>
          </w:p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Irakurte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xokoa</w:t>
            </w:r>
            <w:proofErr w:type="spellEnd"/>
          </w:p>
        </w:tc>
        <w:tc>
          <w:tcPr>
            <w:tcW w:w="1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Pizgarri</w:t>
            </w:r>
          </w:p>
        </w:tc>
        <w:tc>
          <w:tcPr>
            <w:tcW w:w="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0CE" w:rsidRPr="00BE6912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A1593" w:rsidRPr="00BE6912" w:rsidTr="00BA1593">
        <w:trPr>
          <w:trHeight w:val="256"/>
        </w:trPr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BA1593" w:rsidRPr="00BA1593" w:rsidRDefault="00BA1593" w:rsidP="003B68F9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10h15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BA1593" w:rsidRPr="00BA1593" w:rsidRDefault="00BA1593" w:rsidP="003B68F9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10h45</w:t>
            </w: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BA1593" w:rsidRPr="00BA1593" w:rsidRDefault="00BA1593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Forum Rugby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(en direct sur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Mendilia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)</w:t>
            </w:r>
          </w:p>
          <w:p w:rsidR="00BA1593" w:rsidRPr="00BA1593" w:rsidRDefault="00BA1593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Rugbi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foroa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(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Mendilia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xüxenean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1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BA1593" w:rsidRPr="00BA1593" w:rsidRDefault="00BA1593" w:rsidP="003B68F9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Radio Mendililia</w:t>
            </w:r>
          </w:p>
        </w:tc>
        <w:tc>
          <w:tcPr>
            <w:tcW w:w="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593" w:rsidRPr="00BA1593" w:rsidRDefault="00BA1593" w:rsidP="003B68F9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04C56" w:rsidRPr="00BE6912" w:rsidTr="00E22B3C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04C56" w:rsidRPr="00BA1593" w:rsidRDefault="00A227D5" w:rsidP="00C03ADA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Kanpoko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zelaietan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- </w:t>
            </w:r>
            <w:r w:rsidR="00F658ED"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S</w:t>
            </w:r>
            <w:r w:rsidR="00104C56" w:rsidRPr="00BA1593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fr-FR"/>
              </w:rPr>
              <w:t>ur les terrains extérieurs</w:t>
            </w:r>
          </w:p>
        </w:tc>
      </w:tr>
      <w:tr w:rsidR="001B60CE" w:rsidRPr="00B87436" w:rsidTr="001B60CE">
        <w:trPr>
          <w:trHeight w:val="240"/>
        </w:trPr>
        <w:tc>
          <w:tcPr>
            <w:tcW w:w="12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60CE" w:rsidRPr="00BA1593" w:rsidRDefault="001B60CE" w:rsidP="001B60CE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Tout la matinée</w:t>
            </w:r>
          </w:p>
        </w:tc>
        <w:tc>
          <w:tcPr>
            <w:tcW w:w="237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Initiation Rugby et entrainement</w:t>
            </w:r>
          </w:p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Rugbian</w:t>
            </w:r>
            <w:proofErr w:type="spellEnd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lehen</w:t>
            </w:r>
            <w:proofErr w:type="spellEnd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erakaspena</w:t>
            </w:r>
            <w:proofErr w:type="spellEnd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eta</w:t>
            </w:r>
            <w:proofErr w:type="spellEnd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trebatzea</w:t>
            </w:r>
            <w:proofErr w:type="spellEnd"/>
          </w:p>
        </w:tc>
        <w:tc>
          <w:tcPr>
            <w:tcW w:w="13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60CE" w:rsidRPr="00BA1593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SAM Rugby</w:t>
            </w:r>
          </w:p>
        </w:tc>
        <w:tc>
          <w:tcPr>
            <w:tcW w:w="5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0CE" w:rsidRPr="00C82B86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B60CE" w:rsidRPr="00BE6912" w:rsidTr="001B60CE">
        <w:trPr>
          <w:trHeight w:val="240"/>
        </w:trPr>
        <w:tc>
          <w:tcPr>
            <w:tcW w:w="1245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60CE" w:rsidRPr="00BA1593" w:rsidRDefault="001B60CE" w:rsidP="003B68F9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Initiation pelote</w:t>
            </w:r>
          </w:p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Pelotan</w:t>
            </w:r>
            <w:proofErr w:type="spellEnd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lehen</w:t>
            </w:r>
            <w:proofErr w:type="spellEnd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erakaspena</w:t>
            </w:r>
            <w:proofErr w:type="spellEnd"/>
          </w:p>
        </w:tc>
        <w:tc>
          <w:tcPr>
            <w:tcW w:w="1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60CE" w:rsidRPr="00BA1593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SAM Pelote</w:t>
            </w:r>
          </w:p>
        </w:tc>
        <w:tc>
          <w:tcPr>
            <w:tcW w:w="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0CE" w:rsidRPr="00BE6912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B60CE" w:rsidRPr="00BE6912" w:rsidTr="001B60CE">
        <w:trPr>
          <w:trHeight w:val="240"/>
        </w:trPr>
        <w:tc>
          <w:tcPr>
            <w:tcW w:w="1245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60CE" w:rsidRPr="00BA1593" w:rsidRDefault="001B60CE" w:rsidP="003B68F9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Initiation foot et entrainement</w:t>
            </w:r>
          </w:p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Zanku</w:t>
            </w:r>
            <w:proofErr w:type="spellEnd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baluan</w:t>
            </w:r>
            <w:proofErr w:type="spellEnd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lehen</w:t>
            </w:r>
            <w:proofErr w:type="spellEnd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erakaspena</w:t>
            </w:r>
            <w:proofErr w:type="spellEnd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eta</w:t>
            </w:r>
            <w:proofErr w:type="spellEnd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trebatzea</w:t>
            </w:r>
            <w:proofErr w:type="spellEnd"/>
          </w:p>
        </w:tc>
        <w:tc>
          <w:tcPr>
            <w:tcW w:w="1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60CE" w:rsidRPr="00BA1593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SAM Foot</w:t>
            </w:r>
          </w:p>
        </w:tc>
        <w:tc>
          <w:tcPr>
            <w:tcW w:w="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0CE" w:rsidRPr="00BE6912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1B60CE" w:rsidRPr="00BE6912" w:rsidTr="001B60CE">
        <w:trPr>
          <w:trHeight w:val="240"/>
        </w:trPr>
        <w:tc>
          <w:tcPr>
            <w:tcW w:w="1245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3B68F9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Démonstration de tennis</w:t>
            </w:r>
          </w:p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Tenizan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aritzea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erakastea</w:t>
            </w:r>
            <w:proofErr w:type="spellEnd"/>
          </w:p>
        </w:tc>
        <w:tc>
          <w:tcPr>
            <w:tcW w:w="1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Tennis Club Souletin</w:t>
            </w:r>
          </w:p>
        </w:tc>
        <w:tc>
          <w:tcPr>
            <w:tcW w:w="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0CE" w:rsidRPr="00BE6912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1B60CE" w:rsidRPr="00BE6912" w:rsidTr="001B60CE">
        <w:trPr>
          <w:trHeight w:val="240"/>
        </w:trPr>
        <w:tc>
          <w:tcPr>
            <w:tcW w:w="1245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3B68F9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F26731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Initiation</w:t>
            </w:r>
            <w:r w:rsid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p</w:t>
            </w:r>
            <w:r w:rsidR="001B60CE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étanque</w:t>
            </w:r>
          </w:p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F26731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Petanka</w:t>
            </w:r>
            <w:proofErr w:type="spellEnd"/>
          </w:p>
        </w:tc>
        <w:tc>
          <w:tcPr>
            <w:tcW w:w="1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SAM Pétanque</w:t>
            </w:r>
          </w:p>
        </w:tc>
        <w:tc>
          <w:tcPr>
            <w:tcW w:w="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0CE" w:rsidRPr="00BE6912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1B60CE" w:rsidRPr="00BE6912" w:rsidTr="001B60CE">
        <w:trPr>
          <w:trHeight w:val="240"/>
        </w:trPr>
        <w:tc>
          <w:tcPr>
            <w:tcW w:w="1245" w:type="pct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3B68F9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Initiation tir à l’arc</w:t>
            </w:r>
          </w:p>
          <w:p w:rsidR="001B60CE" w:rsidRPr="00BA1593" w:rsidRDefault="001B60CE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Arkuan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erakastea</w:t>
            </w:r>
            <w:proofErr w:type="spellEnd"/>
          </w:p>
        </w:tc>
        <w:tc>
          <w:tcPr>
            <w:tcW w:w="1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1B60CE" w:rsidRPr="00BA1593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0CE" w:rsidRPr="00BE6912" w:rsidRDefault="001B60CE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CA65CD" w:rsidRPr="00BE6912" w:rsidTr="00E22B3C">
        <w:trPr>
          <w:trHeight w:val="240"/>
        </w:trPr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873781" w:rsidRPr="00BA1593" w:rsidRDefault="005F2415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10h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873781" w:rsidRPr="00BA1593" w:rsidRDefault="00873781" w:rsidP="00C03ADA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  <w:r w:rsidR="005F2415"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11h</w:t>
            </w:r>
          </w:p>
        </w:tc>
        <w:tc>
          <w:tcPr>
            <w:tcW w:w="23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873781" w:rsidRPr="00BA1593" w:rsidRDefault="00873781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Marche découverte / footing</w:t>
            </w:r>
          </w:p>
          <w:p w:rsidR="00C234CC" w:rsidRPr="00BA1593" w:rsidRDefault="00C234CC" w:rsidP="00F26731">
            <w:pPr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Ibilaldi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/footing</w:t>
            </w:r>
          </w:p>
        </w:tc>
        <w:tc>
          <w:tcPr>
            <w:tcW w:w="1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873781" w:rsidRPr="00BA1593" w:rsidRDefault="00873781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Xiberrotarrak</w:t>
            </w:r>
          </w:p>
        </w:tc>
        <w:tc>
          <w:tcPr>
            <w:tcW w:w="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3781" w:rsidRPr="00BE6912" w:rsidRDefault="00873781" w:rsidP="00C03ADA">
            <w:pPr>
              <w:spacing w:after="0" w:line="240" w:lineRule="auto"/>
              <w:ind w:left="585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F658ED" w:rsidRPr="00982A54" w:rsidTr="00E22B3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658ED" w:rsidRPr="00BA1593" w:rsidRDefault="00A227D5" w:rsidP="00F26731">
            <w:pPr>
              <w:shd w:val="clear" w:color="auto" w:fill="C6D9F1" w:themeFill="text2" w:themeFillTint="33"/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Ühaitz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bazterretan</w:t>
            </w:r>
            <w:proofErr w:type="spellEnd"/>
            <w:r w:rsidRPr="00BA1593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- </w:t>
            </w:r>
            <w:r w:rsidR="00F658ED" w:rsidRPr="00BA1593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BERGES DU GAVE</w:t>
            </w:r>
          </w:p>
        </w:tc>
      </w:tr>
      <w:tr w:rsidR="00CA65CD" w:rsidRPr="00C82B86" w:rsidTr="00E22B3C">
        <w:trPr>
          <w:trHeight w:val="240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0E0242" w:rsidRPr="00BA1593" w:rsidRDefault="000E0242" w:rsidP="00C03ADA">
            <w:pPr>
              <w:shd w:val="clear" w:color="auto" w:fill="C6D9F1" w:themeFill="text2" w:themeFillTint="33"/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0E0242" w:rsidRPr="00BA1593" w:rsidRDefault="000E0242" w:rsidP="00C03ADA">
            <w:pPr>
              <w:shd w:val="clear" w:color="auto" w:fill="C6D9F1" w:themeFill="text2" w:themeFillTint="33"/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0E0242" w:rsidRPr="00BA1593" w:rsidRDefault="000E0242" w:rsidP="00F26731">
            <w:pPr>
              <w:shd w:val="clear" w:color="auto" w:fill="C6D9F1" w:themeFill="text2" w:themeFillTint="33"/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BA1593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Initiation Kayak</w:t>
            </w:r>
          </w:p>
          <w:p w:rsidR="00C234CC" w:rsidRPr="00BA1593" w:rsidRDefault="00C234CC" w:rsidP="00F26731">
            <w:pPr>
              <w:shd w:val="clear" w:color="auto" w:fill="C6D9F1" w:themeFill="text2" w:themeFillTint="33"/>
              <w:spacing w:after="0" w:line="240" w:lineRule="auto"/>
              <w:ind w:left="585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Kayakan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lehen</w:t>
            </w:r>
            <w:proofErr w:type="spellEnd"/>
            <w:r w:rsidRPr="00BA1593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BA1593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erakaspena</w:t>
            </w:r>
            <w:proofErr w:type="spellEnd"/>
          </w:p>
        </w:tc>
        <w:tc>
          <w:tcPr>
            <w:tcW w:w="13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0E0242" w:rsidRPr="00BA1593" w:rsidRDefault="00BA1593" w:rsidP="00C03ADA">
            <w:pPr>
              <w:shd w:val="clear" w:color="auto" w:fill="C6D9F1" w:themeFill="text2" w:themeFillTint="33"/>
              <w:spacing w:after="0" w:line="240" w:lineRule="auto"/>
              <w:ind w:left="585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SAM Kayak</w:t>
            </w:r>
          </w:p>
        </w:tc>
        <w:tc>
          <w:tcPr>
            <w:tcW w:w="5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0E0242" w:rsidRPr="00C82B86" w:rsidRDefault="000E0242" w:rsidP="00C03ADA">
            <w:pPr>
              <w:shd w:val="clear" w:color="auto" w:fill="C6D9F1" w:themeFill="text2" w:themeFillTint="33"/>
              <w:spacing w:after="0" w:line="240" w:lineRule="auto"/>
              <w:ind w:left="585"/>
              <w:rPr>
                <w:rFonts w:ascii="Verdana" w:eastAsia="Times New Roman" w:hAnsi="Verdana" w:cs="Times New Roman"/>
                <w:sz w:val="20"/>
                <w:szCs w:val="20"/>
                <w:lang w:val="en-US" w:eastAsia="fr-FR"/>
              </w:rPr>
            </w:pPr>
          </w:p>
        </w:tc>
      </w:tr>
    </w:tbl>
    <w:p w:rsidR="001E5F43" w:rsidRPr="00C82B86" w:rsidRDefault="001E5F43" w:rsidP="00982A54">
      <w:pPr>
        <w:shd w:val="clear" w:color="auto" w:fill="FFFFFF" w:themeFill="background1"/>
        <w:rPr>
          <w:rFonts w:ascii="Verdana" w:hAnsi="Verdana"/>
          <w:sz w:val="20"/>
          <w:szCs w:val="20"/>
          <w:lang w:val="en-US"/>
        </w:rPr>
      </w:pPr>
      <w:r w:rsidRPr="00C82B86">
        <w:rPr>
          <w:rFonts w:ascii="Verdana" w:hAnsi="Verdana"/>
          <w:sz w:val="20"/>
          <w:szCs w:val="20"/>
          <w:lang w:val="en-US"/>
        </w:rPr>
        <w:br w:type="page"/>
      </w:r>
    </w:p>
    <w:p w:rsidR="005F2415" w:rsidRPr="00C82B86" w:rsidRDefault="005F2415">
      <w:pPr>
        <w:rPr>
          <w:rFonts w:ascii="Verdana" w:hAnsi="Verdana"/>
          <w:sz w:val="20"/>
          <w:szCs w:val="20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2"/>
        <w:gridCol w:w="1736"/>
        <w:gridCol w:w="13513"/>
        <w:gridCol w:w="4038"/>
        <w:gridCol w:w="291"/>
      </w:tblGrid>
      <w:tr w:rsidR="005F2415" w:rsidRPr="004442FC" w:rsidTr="005844B8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noWrap/>
            <w:vAlign w:val="bottom"/>
            <w:hideMark/>
          </w:tcPr>
          <w:p w:rsidR="00C234CC" w:rsidRDefault="00C234CC" w:rsidP="00C234CC">
            <w:pPr>
              <w:spacing w:after="0" w:line="240" w:lineRule="auto"/>
              <w:jc w:val="center"/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proofErr w:type="spellStart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Neskenegün</w:t>
            </w:r>
            <w:proofErr w:type="spellEnd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</w:t>
            </w:r>
            <w:proofErr w:type="spellStart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arrastiria</w:t>
            </w:r>
            <w:proofErr w:type="spellEnd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  <w:lang w:eastAsia="fr-FR"/>
              </w:rPr>
              <w:t>–</w:t>
            </w:r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</w:t>
            </w:r>
            <w:proofErr w:type="spellStart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animazioneen</w:t>
            </w:r>
            <w:proofErr w:type="spellEnd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</w:t>
            </w:r>
            <w:proofErr w:type="spellStart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ürrentzea</w:t>
            </w:r>
            <w:proofErr w:type="spellEnd"/>
            <w:r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 17:00etan</w:t>
            </w:r>
          </w:p>
          <w:p w:rsidR="005F2415" w:rsidRPr="004442FC" w:rsidRDefault="005F2415" w:rsidP="00C234CC">
            <w:pPr>
              <w:spacing w:after="0" w:line="240" w:lineRule="auto"/>
              <w:jc w:val="center"/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</w:pPr>
            <w:r w:rsidRPr="004442FC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SAMEDI </w:t>
            </w:r>
            <w:r w:rsidR="00180045" w:rsidRPr="004442FC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après midi </w:t>
            </w:r>
            <w:r w:rsidR="009C7D37" w:rsidRPr="004442FC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 xml:space="preserve">- </w:t>
            </w:r>
            <w:r w:rsidR="00180045" w:rsidRPr="004442FC">
              <w:rPr>
                <w:rFonts w:ascii="Harabara" w:eastAsia="Times New Roman" w:hAnsi="Harabara" w:cs="Times New Roman"/>
                <w:b/>
                <w:bCs/>
                <w:color w:val="FFFFFF"/>
                <w:sz w:val="40"/>
                <w:szCs w:val="40"/>
                <w:lang w:eastAsia="fr-FR"/>
              </w:rPr>
              <w:t>fin des animations à 17h</w:t>
            </w:r>
          </w:p>
        </w:tc>
      </w:tr>
      <w:tr w:rsidR="00A227D5" w:rsidRPr="00BE6912" w:rsidTr="00E22B3C">
        <w:trPr>
          <w:trHeight w:val="51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27D5" w:rsidRPr="001B60CE" w:rsidRDefault="00A227D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Abiatzea</w:t>
            </w:r>
            <w:proofErr w:type="spellEnd"/>
          </w:p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27D5" w:rsidRPr="001B60CE" w:rsidRDefault="00A227D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Ürrentzea</w:t>
            </w:r>
            <w:proofErr w:type="spellEnd"/>
          </w:p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fin</w:t>
            </w:r>
          </w:p>
        </w:tc>
        <w:tc>
          <w:tcPr>
            <w:tcW w:w="3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A227D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Animazione</w:t>
            </w:r>
            <w:proofErr w:type="spellEnd"/>
            <w:r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- </w:t>
            </w:r>
            <w:r w:rsidR="005F2415"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Animations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A227D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Alkarte</w:t>
            </w:r>
            <w:proofErr w:type="spellEnd"/>
            <w:r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- </w:t>
            </w:r>
            <w:r w:rsidR="005F2415" w:rsidRPr="001B60C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Association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5F2415" w:rsidRPr="00BE6912" w:rsidTr="00E22B3C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415" w:rsidRPr="001B60CE" w:rsidRDefault="00A227D5" w:rsidP="001B60CE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Hitzaldi</w:t>
            </w:r>
            <w:proofErr w:type="spellEnd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günea</w:t>
            </w:r>
            <w:proofErr w:type="spellEnd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 - </w:t>
            </w:r>
            <w:r w:rsidR="00F658ED"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Espace conférence</w:t>
            </w:r>
          </w:p>
        </w:tc>
      </w:tr>
      <w:tr w:rsidR="00A227D5" w:rsidRPr="00BE6912" w:rsidTr="00E22B3C">
        <w:trPr>
          <w:trHeight w:val="240"/>
        </w:trPr>
        <w:tc>
          <w:tcPr>
            <w:tcW w:w="36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</w:t>
            </w:r>
            <w:r w:rsidR="009C7D37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4h</w:t>
            </w:r>
          </w:p>
        </w:tc>
        <w:tc>
          <w:tcPr>
            <w:tcW w:w="411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9C7D3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31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1E0932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F</w:t>
            </w:r>
            <w:r w:rsidR="005F2415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ilm sur la Bolivie</w:t>
            </w:r>
            <w:r w:rsidR="00DE5FBD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>Boliviaz</w:t>
            </w:r>
            <w:proofErr w:type="spellEnd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 xml:space="preserve"> filma</w:t>
            </w:r>
          </w:p>
        </w:tc>
        <w:tc>
          <w:tcPr>
            <w:tcW w:w="95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1B60CE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Asso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ciation pour la </w:t>
            </w:r>
            <w:r w:rsidRPr="00BA159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Bolivie</w:t>
            </w:r>
          </w:p>
        </w:tc>
        <w:tc>
          <w:tcPr>
            <w:tcW w:w="69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A227D5" w:rsidRPr="00BE6912" w:rsidTr="00E22B3C">
        <w:trPr>
          <w:trHeight w:val="240"/>
        </w:trPr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F2415" w:rsidRPr="001B60CE" w:rsidRDefault="00B215C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F2415" w:rsidRPr="001B60CE" w:rsidRDefault="00B215C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234CC" w:rsidRPr="00EA022F" w:rsidRDefault="001E0932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</w:pPr>
            <w:bookmarkStart w:id="0" w:name="_GoBack"/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Présentation de l’AMAP</w:t>
            </w:r>
          </w:p>
          <w:p w:rsidR="001E0932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 xml:space="preserve">AMAP </w:t>
            </w:r>
            <w:proofErr w:type="spellStart"/>
            <w:r w:rsidRPr="00EA022F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fr-FR"/>
              </w:rPr>
              <w:t>presentatzea</w:t>
            </w:r>
            <w:bookmarkEnd w:id="0"/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F2415" w:rsidRPr="001B60CE" w:rsidRDefault="00B215C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AMAP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A227D5" w:rsidRPr="00BE6912" w:rsidTr="00E22B3C">
        <w:trPr>
          <w:trHeight w:val="240"/>
        </w:trPr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C7D37" w:rsidRPr="001B60CE" w:rsidRDefault="009C7D3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C7D37" w:rsidRPr="001B60CE" w:rsidRDefault="00B215C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C7D37" w:rsidRPr="001B60CE" w:rsidRDefault="009C7D3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Présentation du dispositif d’animation locale</w:t>
            </w:r>
          </w:p>
          <w:p w:rsidR="00C234CC" w:rsidRPr="001B60CE" w:rsidRDefault="008F5F7F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Leküko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animazione</w:t>
            </w:r>
            <w:proofErr w:type="spellEnd"/>
            <w:r w:rsidR="00C234CC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C234CC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baliabidea</w:t>
            </w: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re</w:t>
            </w:r>
            <w:r w:rsidR="00C234CC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n</w:t>
            </w:r>
            <w:proofErr w:type="spellEnd"/>
            <w:r w:rsidR="00C234CC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C234CC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presentatzea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C7D37" w:rsidRPr="001B60CE" w:rsidRDefault="009C7D3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Collectif souletin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C7D37" w:rsidRPr="001B60CE" w:rsidRDefault="009C7D3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A227D5" w:rsidRPr="00BE6912" w:rsidTr="00E22B3C">
        <w:trPr>
          <w:trHeight w:val="240"/>
        </w:trPr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215C1" w:rsidRPr="001B60CE" w:rsidRDefault="0017142A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215C1" w:rsidRPr="001B60CE" w:rsidRDefault="0017142A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215C1" w:rsidRPr="001B60CE" w:rsidRDefault="00C03ADA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hAnsi="Verdana"/>
                <w:sz w:val="24"/>
                <w:szCs w:val="24"/>
                <w:lang w:eastAsia="fr-FR"/>
              </w:rPr>
              <w:t>Film du Conseil de développement du Pays Basque « Témoignages de jeunes en Pays Basque »</w:t>
            </w:r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br/>
            </w:r>
            <w:proofErr w:type="spellStart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>Euskal</w:t>
            </w:r>
            <w:proofErr w:type="spellEnd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>Herriko</w:t>
            </w:r>
            <w:proofErr w:type="spellEnd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>Lürralde</w:t>
            </w:r>
            <w:proofErr w:type="spellEnd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>kontseilüaren</w:t>
            </w:r>
            <w:proofErr w:type="spellEnd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 xml:space="preserve"> « </w:t>
            </w:r>
            <w:proofErr w:type="spellStart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>Eüskal</w:t>
            </w:r>
            <w:proofErr w:type="spellEnd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>Herrian</w:t>
            </w:r>
            <w:proofErr w:type="spellEnd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>gazteen</w:t>
            </w:r>
            <w:proofErr w:type="spellEnd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>jakilegoa</w:t>
            </w:r>
            <w:proofErr w:type="spellEnd"/>
            <w:r w:rsidR="00DE5FBD" w:rsidRPr="001B60CE">
              <w:rPr>
                <w:rFonts w:ascii="Verdana" w:hAnsi="Verdana"/>
                <w:sz w:val="24"/>
                <w:szCs w:val="24"/>
                <w:lang w:eastAsia="fr-FR"/>
              </w:rPr>
              <w:t> »</w:t>
            </w:r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215C1" w:rsidRPr="001B60CE" w:rsidRDefault="00B215C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Azia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215C1" w:rsidRPr="001B60CE" w:rsidRDefault="00B215C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C03ADA" w:rsidRPr="00BE6912" w:rsidTr="00E22B3C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ADA" w:rsidRPr="001B60CE" w:rsidRDefault="00A227D5" w:rsidP="001B60CE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Tatami - </w:t>
            </w:r>
            <w:r w:rsidR="00C03ADA"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Sur le tatami</w:t>
            </w:r>
          </w:p>
        </w:tc>
      </w:tr>
      <w:tr w:rsidR="000963F1" w:rsidRPr="00BE6912" w:rsidTr="00EA77B9">
        <w:trPr>
          <w:trHeight w:val="240"/>
        </w:trPr>
        <w:tc>
          <w:tcPr>
            <w:tcW w:w="3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963F1" w:rsidRPr="001B60CE" w:rsidRDefault="000963F1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963F1" w:rsidRPr="001B60CE" w:rsidRDefault="000963F1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14h30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0963F1" w:rsidRPr="001B60CE" w:rsidRDefault="00F26731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Démonstration</w:t>
            </w:r>
            <w:r w:rsidR="000963F1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de Karaté</w:t>
            </w:r>
          </w:p>
          <w:p w:rsidR="000963F1" w:rsidRPr="001B60CE" w:rsidRDefault="000963F1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Karatean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erakasteak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0963F1" w:rsidRPr="001B60CE" w:rsidRDefault="000963F1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SAM Karaté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963F1" w:rsidRPr="001B60CE" w:rsidRDefault="000963F1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A227D5" w:rsidRPr="00BE6912" w:rsidTr="000963F1">
        <w:trPr>
          <w:trHeight w:val="240"/>
        </w:trPr>
        <w:tc>
          <w:tcPr>
            <w:tcW w:w="3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</w:t>
            </w:r>
            <w:r w:rsidR="00B215C1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4h30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B215C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5F2415" w:rsidP="00F267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Démonstration de secourisme</w:t>
            </w:r>
            <w:r w:rsidR="00DE5FBD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br/>
            </w:r>
            <w:proofErr w:type="spellStart"/>
            <w:r w:rsidR="00DE5FBD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="00DE5FBD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sokorrien</w:t>
            </w:r>
            <w:proofErr w:type="spellEnd"/>
            <w:r w:rsidR="00DE5FBD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DE5FBD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erakustea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Croix-Rouge</w:t>
            </w:r>
          </w:p>
        </w:tc>
        <w:tc>
          <w:tcPr>
            <w:tcW w:w="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A227D5" w:rsidRPr="00BE6912" w:rsidTr="000963F1">
        <w:trPr>
          <w:trHeight w:val="240"/>
        </w:trPr>
        <w:tc>
          <w:tcPr>
            <w:tcW w:w="3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A3500A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6700C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</w:t>
            </w:r>
            <w:r w:rsidR="00CC39C3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5h30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Démonstration de judo</w:t>
            </w:r>
            <w:r w:rsidR="005F2415"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</w:p>
          <w:p w:rsidR="00C234CC" w:rsidRPr="001B60CE" w:rsidRDefault="00C234CC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Animazione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eta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txapelgoa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AEL Judo Mauléon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A227D5" w:rsidRPr="00BE6912" w:rsidTr="00EA77B9">
        <w:trPr>
          <w:trHeight w:val="240"/>
        </w:trPr>
        <w:tc>
          <w:tcPr>
            <w:tcW w:w="36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700C0" w:rsidRPr="000963F1" w:rsidRDefault="000963F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963F1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700C0" w:rsidRPr="000963F1" w:rsidRDefault="000963F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963F1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C234CC" w:rsidRDefault="00EA77B9" w:rsidP="00EA77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Step</w:t>
            </w:r>
            <w:proofErr w:type="spellEnd"/>
          </w:p>
          <w:p w:rsidR="00EA77B9" w:rsidRPr="001B60CE" w:rsidRDefault="00EA77B9" w:rsidP="00EA77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6700C0" w:rsidRPr="001B60CE" w:rsidRDefault="006700C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Gym volontaire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700C0" w:rsidRPr="001B60CE" w:rsidRDefault="006700C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EA77B9" w:rsidRPr="00BE6912" w:rsidTr="003B68F9">
        <w:trPr>
          <w:trHeight w:val="240"/>
        </w:trPr>
        <w:tc>
          <w:tcPr>
            <w:tcW w:w="36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A77B9" w:rsidRPr="001B60CE" w:rsidRDefault="00EA77B9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A77B9" w:rsidRPr="001B60CE" w:rsidRDefault="00EA77B9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A77B9" w:rsidRPr="001B60CE" w:rsidRDefault="00EA77B9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Parkour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(tatami de 16h à 17h)</w:t>
            </w:r>
          </w:p>
          <w:p w:rsidR="00EA77B9" w:rsidRPr="001B60CE" w:rsidRDefault="00EA77B9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A77B9" w:rsidRPr="001B60CE" w:rsidRDefault="00EA77B9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A77B9" w:rsidRPr="001B60CE" w:rsidRDefault="00EA77B9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DC2C00" w:rsidRPr="00BE6912" w:rsidTr="005844B8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2C00" w:rsidRPr="001B60CE" w:rsidRDefault="00DC2C00" w:rsidP="003B68F9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Dojoan</w:t>
            </w:r>
            <w:proofErr w:type="spellEnd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- Au dojo</w:t>
            </w:r>
          </w:p>
        </w:tc>
      </w:tr>
      <w:tr w:rsidR="00DC2C00" w:rsidRPr="00BE6912" w:rsidTr="005844B8">
        <w:trPr>
          <w:trHeight w:val="24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14h</w:t>
            </w:r>
          </w:p>
        </w:tc>
        <w:tc>
          <w:tcPr>
            <w:tcW w:w="41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31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Yoga derviche</w:t>
            </w:r>
          </w:p>
        </w:tc>
        <w:tc>
          <w:tcPr>
            <w:tcW w:w="95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Nature en soi</w:t>
            </w:r>
          </w:p>
        </w:tc>
        <w:tc>
          <w:tcPr>
            <w:tcW w:w="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DC2C00" w:rsidRPr="00BE6912" w:rsidTr="003B68F9">
        <w:trPr>
          <w:trHeight w:val="240"/>
        </w:trPr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Initiation au yoga</w:t>
            </w:r>
          </w:p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Yogan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lehen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erakaspena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Akarta</w:t>
            </w:r>
            <w:proofErr w:type="spellEnd"/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C2C00" w:rsidRPr="00BE6912" w:rsidTr="003B68F9">
        <w:trPr>
          <w:trHeight w:val="240"/>
        </w:trPr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15h30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E22B3C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Initiation Tai Chi</w:t>
            </w:r>
          </w:p>
          <w:p w:rsidR="00DC2C00" w:rsidRPr="00E22B3C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DC2C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Tai Chi </w:t>
            </w:r>
            <w:proofErr w:type="spellStart"/>
            <w:r w:rsidRPr="00DC2C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Pr="00DC2C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C2C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erakaspenak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K’ien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li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C2C00" w:rsidRPr="00BE6912" w:rsidTr="003B68F9">
        <w:trPr>
          <w:trHeight w:val="240"/>
        </w:trPr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16h30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DC2C00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DC2C00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Initiation Qi Gong</w:t>
            </w:r>
          </w:p>
          <w:p w:rsidR="00DC2C00" w:rsidRPr="00DC2C00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Qi Gong</w:t>
            </w:r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lehen</w:t>
            </w:r>
            <w:proofErr w:type="spellEnd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E22B3C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erakaspenak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K’ien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li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03ADA" w:rsidRPr="00BE6912" w:rsidTr="005844B8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ADA" w:rsidRPr="001B60CE" w:rsidRDefault="00A227D5" w:rsidP="005844B8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Erakasgüneetan</w:t>
            </w:r>
            <w:proofErr w:type="spellEnd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 - </w:t>
            </w:r>
            <w:r w:rsidR="00C03ADA"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Sur les stands</w:t>
            </w:r>
          </w:p>
        </w:tc>
      </w:tr>
      <w:tr w:rsidR="00DC2C00" w:rsidRPr="00BE6912" w:rsidTr="005844B8">
        <w:trPr>
          <w:trHeight w:val="240"/>
        </w:trPr>
        <w:tc>
          <w:tcPr>
            <w:tcW w:w="7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Toute l’après midi</w:t>
            </w:r>
          </w:p>
        </w:tc>
        <w:tc>
          <w:tcPr>
            <w:tcW w:w="31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C2C00" w:rsidRPr="001B60CE" w:rsidRDefault="00DC2C00" w:rsidP="00584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Jeux de loisirs pour les enfants</w:t>
            </w:r>
          </w:p>
          <w:p w:rsidR="00DC2C00" w:rsidRPr="001B60CE" w:rsidRDefault="00DC2C00" w:rsidP="00584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Inganio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joküak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haurrentako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Familles Rurales de Tardets</w:t>
            </w:r>
          </w:p>
        </w:tc>
        <w:tc>
          <w:tcPr>
            <w:tcW w:w="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2C00" w:rsidRPr="001B60CE" w:rsidRDefault="00DC2C00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C2C00" w:rsidRPr="00BE6912" w:rsidTr="005844B8">
        <w:trPr>
          <w:trHeight w:val="240"/>
        </w:trPr>
        <w:tc>
          <w:tcPr>
            <w:tcW w:w="776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C2C00" w:rsidRPr="001B60CE" w:rsidRDefault="00DC2C00" w:rsidP="00584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Atelier découverte de l'art</w:t>
            </w:r>
          </w:p>
          <w:p w:rsidR="00DC2C00" w:rsidRPr="001B60CE" w:rsidRDefault="00DC2C00" w:rsidP="00584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Artean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ezagütza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Atelier des Mus'arts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DC2C00" w:rsidRPr="00BE6912" w:rsidTr="00DC2C00">
        <w:trPr>
          <w:trHeight w:val="240"/>
        </w:trPr>
        <w:tc>
          <w:tcPr>
            <w:tcW w:w="776" w:type="pct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DC2C00" w:rsidRPr="001B60CE" w:rsidRDefault="00DC2C00" w:rsidP="00584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Atelier Peinture</w:t>
            </w:r>
          </w:p>
          <w:p w:rsidR="00DC2C00" w:rsidRPr="001B60CE" w:rsidRDefault="00DC2C00" w:rsidP="00584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Tinta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ateleria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Art bizi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A227D5" w:rsidRPr="00BE6912" w:rsidTr="00DC2C00">
        <w:trPr>
          <w:trHeight w:val="240"/>
        </w:trPr>
        <w:tc>
          <w:tcPr>
            <w:tcW w:w="3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1B60CE" w:rsidRDefault="005F2415" w:rsidP="00584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Atelier cuisine</w:t>
            </w:r>
          </w:p>
          <w:p w:rsidR="00C234CC" w:rsidRPr="001B60CE" w:rsidRDefault="00C234CC" w:rsidP="00584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Sükaltaritza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1B60CE" w:rsidRDefault="009C7D37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Collectif souletin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DC2C00" w:rsidRPr="00BE6912" w:rsidTr="00E71F8E">
        <w:trPr>
          <w:trHeight w:val="240"/>
        </w:trPr>
        <w:tc>
          <w:tcPr>
            <w:tcW w:w="365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41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17h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C2C00" w:rsidRPr="001B60CE" w:rsidRDefault="00DC2C00" w:rsidP="00584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Jukebox</w:t>
            </w:r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La Mauléonnaise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C2C00" w:rsidRPr="00BE6912" w:rsidTr="00E71F8E">
        <w:trPr>
          <w:trHeight w:val="240"/>
        </w:trPr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11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C2C00" w:rsidRPr="001B60CE" w:rsidRDefault="00DC2C00" w:rsidP="00584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Chants</w:t>
            </w:r>
          </w:p>
          <w:p w:rsidR="00DC2C00" w:rsidRPr="001B60CE" w:rsidRDefault="00DC2C00" w:rsidP="00584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Kantoreak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KhantaXiberua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2C00" w:rsidRPr="001B60CE" w:rsidRDefault="00DC2C00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0963F1" w:rsidRDefault="000963F1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2"/>
        <w:gridCol w:w="1736"/>
        <w:gridCol w:w="13513"/>
        <w:gridCol w:w="4038"/>
        <w:gridCol w:w="291"/>
      </w:tblGrid>
      <w:tr w:rsidR="00F658ED" w:rsidRPr="00BE6912" w:rsidTr="005844B8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8ED" w:rsidRPr="001B60CE" w:rsidRDefault="00A227D5" w:rsidP="001B60CE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lastRenderedPageBreak/>
              <w:t>Kanpoko</w:t>
            </w:r>
            <w:proofErr w:type="spellEnd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zelaietan</w:t>
            </w:r>
            <w:proofErr w:type="spellEnd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 - </w:t>
            </w:r>
            <w:r w:rsidR="00F658ED"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Sur les terrains extérieurs</w:t>
            </w:r>
          </w:p>
        </w:tc>
      </w:tr>
      <w:tr w:rsidR="00A227D5" w:rsidRPr="00BE6912" w:rsidTr="00E22B3C">
        <w:trPr>
          <w:trHeight w:val="240"/>
        </w:trPr>
        <w:tc>
          <w:tcPr>
            <w:tcW w:w="365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1B60CE" w:rsidRDefault="007D4FDF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15h</w:t>
            </w:r>
          </w:p>
        </w:tc>
        <w:tc>
          <w:tcPr>
            <w:tcW w:w="411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16h</w:t>
            </w:r>
          </w:p>
        </w:tc>
        <w:tc>
          <w:tcPr>
            <w:tcW w:w="31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Jeux aquatiques</w:t>
            </w:r>
          </w:p>
          <w:p w:rsidR="00C234CC" w:rsidRPr="001B60CE" w:rsidRDefault="00C234CC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Hur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joküak</w:t>
            </w:r>
            <w:proofErr w:type="spellEnd"/>
          </w:p>
        </w:tc>
        <w:tc>
          <w:tcPr>
            <w:tcW w:w="95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SAM Natation</w:t>
            </w:r>
          </w:p>
        </w:tc>
        <w:tc>
          <w:tcPr>
            <w:tcW w:w="69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2415" w:rsidRPr="001B60CE" w:rsidRDefault="005F2415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F26731" w:rsidRPr="00BE6912" w:rsidTr="00F26731">
        <w:trPr>
          <w:trHeight w:val="240"/>
        </w:trPr>
        <w:tc>
          <w:tcPr>
            <w:tcW w:w="776" w:type="pct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F26731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Toute l’après-midi</w:t>
            </w: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F26731" w:rsidRPr="001B60CE" w:rsidRDefault="00F26731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Démonstration de tennis</w:t>
            </w:r>
          </w:p>
          <w:p w:rsidR="00F26731" w:rsidRPr="001B60CE" w:rsidRDefault="00F26731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Tenizan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aritzea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erakastea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F26731" w:rsidRPr="001B60CE" w:rsidRDefault="00F26731" w:rsidP="003B68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Tennis Club Souletin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F26731" w:rsidRPr="00BE6912" w:rsidTr="00F26731">
        <w:trPr>
          <w:trHeight w:val="240"/>
        </w:trPr>
        <w:tc>
          <w:tcPr>
            <w:tcW w:w="776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Parcours chronométré à vélo</w:t>
            </w:r>
          </w:p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Pirripitaz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ebilaldi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SAM Cyclisme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F26731" w:rsidRPr="00C234CC" w:rsidTr="00F26731">
        <w:trPr>
          <w:trHeight w:val="240"/>
        </w:trPr>
        <w:tc>
          <w:tcPr>
            <w:tcW w:w="776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Initiation Rugby et entrainement</w:t>
            </w:r>
          </w:p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Rugbian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lehen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erakaspena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eta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trebatzea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SAM Rugby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26731" w:rsidRPr="00BE6912" w:rsidTr="00F26731">
        <w:trPr>
          <w:trHeight w:val="240"/>
        </w:trPr>
        <w:tc>
          <w:tcPr>
            <w:tcW w:w="776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Initiation pelote</w:t>
            </w:r>
          </w:p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Pelotan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lehen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erakaspena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SAM Pelote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26731" w:rsidRPr="00BE6912" w:rsidTr="00F26731">
        <w:trPr>
          <w:trHeight w:val="240"/>
        </w:trPr>
        <w:tc>
          <w:tcPr>
            <w:tcW w:w="776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Initiation foot et entrainement</w:t>
            </w:r>
          </w:p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Zanko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baluan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lehen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erakaspena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eta</w:t>
            </w:r>
            <w:proofErr w:type="spellEnd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trebatzea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SAM Foot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26731" w:rsidRPr="00BE6912" w:rsidTr="00F26731">
        <w:trPr>
          <w:trHeight w:val="240"/>
        </w:trPr>
        <w:tc>
          <w:tcPr>
            <w:tcW w:w="776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26731" w:rsidRPr="001B60CE" w:rsidRDefault="00F26731" w:rsidP="00F267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Initiations p</w:t>
            </w: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étanque</w:t>
            </w:r>
          </w:p>
          <w:p w:rsidR="00F26731" w:rsidRPr="001B60CE" w:rsidRDefault="00F26731" w:rsidP="00F267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Petanka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SAM Pétanque</w:t>
            </w: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26731" w:rsidRPr="00BE6912" w:rsidTr="00F26731">
        <w:trPr>
          <w:trHeight w:val="240"/>
        </w:trPr>
        <w:tc>
          <w:tcPr>
            <w:tcW w:w="776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F267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Tir à l’arc</w:t>
            </w:r>
          </w:p>
          <w:p w:rsidR="00F26731" w:rsidRPr="001B60CE" w:rsidRDefault="00F26731" w:rsidP="00F267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Arkua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F26731" w:rsidRPr="00BE6912" w:rsidTr="00F26731">
        <w:trPr>
          <w:trHeight w:val="240"/>
        </w:trPr>
        <w:tc>
          <w:tcPr>
            <w:tcW w:w="776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Initiation au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slacklyne</w:t>
            </w:r>
            <w:proofErr w:type="spellEnd"/>
          </w:p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Slackyle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erakaspena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F26731" w:rsidRPr="00BE6912" w:rsidTr="00F26731">
        <w:trPr>
          <w:trHeight w:val="240"/>
        </w:trPr>
        <w:tc>
          <w:tcPr>
            <w:tcW w:w="776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Initiation « LE PARKOUR »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(saut d’obstacles, escalade, roulades…)</w:t>
            </w:r>
          </w:p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Le PARKOUR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lehen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erakaspena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(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jauzi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eskalada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üngüratze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…</w:t>
            </w: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  <w:tr w:rsidR="00F26731" w:rsidRPr="00982A54" w:rsidTr="00E22B3C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Ühaitz</w:t>
            </w:r>
            <w:proofErr w:type="spellEnd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bazterrerrean</w:t>
            </w:r>
            <w:proofErr w:type="spellEnd"/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–</w:t>
            </w:r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AUX </w:t>
            </w:r>
            <w:r w:rsidRPr="001B60CE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BERGES DU GAVE</w:t>
            </w:r>
          </w:p>
        </w:tc>
      </w:tr>
      <w:tr w:rsidR="00F26731" w:rsidRPr="00C82B86" w:rsidTr="000963F1">
        <w:trPr>
          <w:trHeight w:val="240"/>
        </w:trPr>
        <w:tc>
          <w:tcPr>
            <w:tcW w:w="776" w:type="pct"/>
            <w:gridSpan w:val="2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Toute l’après-midi</w:t>
            </w:r>
          </w:p>
        </w:tc>
        <w:tc>
          <w:tcPr>
            <w:tcW w:w="31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Initiation kayak</w:t>
            </w:r>
          </w:p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Kayakan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lehen</w:t>
            </w:r>
            <w:proofErr w:type="spellEnd"/>
            <w:r w:rsidRPr="001B60CE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erakaspena</w:t>
            </w:r>
            <w:proofErr w:type="spellEnd"/>
          </w:p>
        </w:tc>
        <w:tc>
          <w:tcPr>
            <w:tcW w:w="95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  <w:t>SAM Kayak</w:t>
            </w:r>
          </w:p>
        </w:tc>
        <w:tc>
          <w:tcPr>
            <w:tcW w:w="69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fr-FR"/>
              </w:rPr>
            </w:pPr>
          </w:p>
        </w:tc>
      </w:tr>
      <w:tr w:rsidR="00F26731" w:rsidRPr="00BE6912" w:rsidTr="000963F1">
        <w:trPr>
          <w:trHeight w:val="240"/>
        </w:trPr>
        <w:tc>
          <w:tcPr>
            <w:tcW w:w="7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9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Tyrolienne</w:t>
            </w:r>
          </w:p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spellStart"/>
            <w:r w:rsidRPr="001B60C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Tiroliena</w:t>
            </w:r>
            <w:proofErr w:type="spellEnd"/>
          </w:p>
        </w:tc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F26731" w:rsidRPr="001B60CE" w:rsidRDefault="00F26731" w:rsidP="001B6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</w:tbl>
    <w:p w:rsidR="005F2415" w:rsidRPr="00BE6912" w:rsidRDefault="005F2415" w:rsidP="003A0F1C">
      <w:pPr>
        <w:rPr>
          <w:rFonts w:ascii="Verdana" w:hAnsi="Verdana"/>
          <w:sz w:val="20"/>
          <w:szCs w:val="20"/>
        </w:rPr>
      </w:pPr>
    </w:p>
    <w:sectPr w:rsidR="005F2415" w:rsidRPr="00BE6912" w:rsidSect="001B60CE">
      <w:pgSz w:w="23814" w:h="16839" w:orient="landscape" w:code="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abara">
    <w:altName w:val="Tw Cen MT Condensed Extra Bold"/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C2"/>
    <w:rsid w:val="00005083"/>
    <w:rsid w:val="0003738D"/>
    <w:rsid w:val="00056BB8"/>
    <w:rsid w:val="00091D24"/>
    <w:rsid w:val="0009442C"/>
    <w:rsid w:val="000963F1"/>
    <w:rsid w:val="000B15B5"/>
    <w:rsid w:val="000D32DF"/>
    <w:rsid w:val="000E0242"/>
    <w:rsid w:val="00104C56"/>
    <w:rsid w:val="00136DBA"/>
    <w:rsid w:val="0017142A"/>
    <w:rsid w:val="00180045"/>
    <w:rsid w:val="001833A7"/>
    <w:rsid w:val="0019246F"/>
    <w:rsid w:val="001B60CE"/>
    <w:rsid w:val="001C1AC2"/>
    <w:rsid w:val="001C6DCE"/>
    <w:rsid w:val="001E0932"/>
    <w:rsid w:val="001E5F43"/>
    <w:rsid w:val="00222075"/>
    <w:rsid w:val="00254302"/>
    <w:rsid w:val="002940AB"/>
    <w:rsid w:val="002C4ACE"/>
    <w:rsid w:val="002D14F5"/>
    <w:rsid w:val="002F18DE"/>
    <w:rsid w:val="003105C4"/>
    <w:rsid w:val="0031546D"/>
    <w:rsid w:val="00343FB9"/>
    <w:rsid w:val="003949B5"/>
    <w:rsid w:val="003A0F1C"/>
    <w:rsid w:val="003D2D3A"/>
    <w:rsid w:val="004442FC"/>
    <w:rsid w:val="004E0390"/>
    <w:rsid w:val="0051373B"/>
    <w:rsid w:val="00522187"/>
    <w:rsid w:val="00537234"/>
    <w:rsid w:val="00552B37"/>
    <w:rsid w:val="005721CC"/>
    <w:rsid w:val="00573064"/>
    <w:rsid w:val="005844B8"/>
    <w:rsid w:val="005F0595"/>
    <w:rsid w:val="005F2415"/>
    <w:rsid w:val="006209D5"/>
    <w:rsid w:val="0066077A"/>
    <w:rsid w:val="006700C0"/>
    <w:rsid w:val="00694F38"/>
    <w:rsid w:val="006C1A61"/>
    <w:rsid w:val="006C21CC"/>
    <w:rsid w:val="006E3A1C"/>
    <w:rsid w:val="00715746"/>
    <w:rsid w:val="00732E08"/>
    <w:rsid w:val="00770DC2"/>
    <w:rsid w:val="007725EE"/>
    <w:rsid w:val="007814EC"/>
    <w:rsid w:val="007D4FDF"/>
    <w:rsid w:val="00832B05"/>
    <w:rsid w:val="008417E6"/>
    <w:rsid w:val="0086101D"/>
    <w:rsid w:val="00873781"/>
    <w:rsid w:val="00876F86"/>
    <w:rsid w:val="008C4931"/>
    <w:rsid w:val="008D1265"/>
    <w:rsid w:val="008F5F7F"/>
    <w:rsid w:val="00982A54"/>
    <w:rsid w:val="009C7D37"/>
    <w:rsid w:val="00A0764F"/>
    <w:rsid w:val="00A227D5"/>
    <w:rsid w:val="00A3500A"/>
    <w:rsid w:val="00A61BD3"/>
    <w:rsid w:val="00A66B0C"/>
    <w:rsid w:val="00AA60BE"/>
    <w:rsid w:val="00AA79CE"/>
    <w:rsid w:val="00AE185A"/>
    <w:rsid w:val="00B215C1"/>
    <w:rsid w:val="00B35152"/>
    <w:rsid w:val="00B87436"/>
    <w:rsid w:val="00BA1593"/>
    <w:rsid w:val="00BE4230"/>
    <w:rsid w:val="00BE6912"/>
    <w:rsid w:val="00C03ADA"/>
    <w:rsid w:val="00C0756C"/>
    <w:rsid w:val="00C234CC"/>
    <w:rsid w:val="00C82B86"/>
    <w:rsid w:val="00CA65CD"/>
    <w:rsid w:val="00CC39C3"/>
    <w:rsid w:val="00CD739E"/>
    <w:rsid w:val="00D015A6"/>
    <w:rsid w:val="00D0177F"/>
    <w:rsid w:val="00D3441B"/>
    <w:rsid w:val="00D82009"/>
    <w:rsid w:val="00D95A24"/>
    <w:rsid w:val="00DC2C00"/>
    <w:rsid w:val="00DE5FBD"/>
    <w:rsid w:val="00E0499D"/>
    <w:rsid w:val="00E22B3C"/>
    <w:rsid w:val="00EA0144"/>
    <w:rsid w:val="00EA022F"/>
    <w:rsid w:val="00EA77B9"/>
    <w:rsid w:val="00F26731"/>
    <w:rsid w:val="00F37CF7"/>
    <w:rsid w:val="00F658ED"/>
    <w:rsid w:val="00FA1EF6"/>
    <w:rsid w:val="00FB3A06"/>
    <w:rsid w:val="00FC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7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D12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7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D1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CE20-4D3F-4060-9122-16AF0E82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SERVEUR</Company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</dc:creator>
  <cp:lastModifiedBy>ln</cp:lastModifiedBy>
  <cp:revision>2</cp:revision>
  <cp:lastPrinted>2013-09-24T18:01:00Z</cp:lastPrinted>
  <dcterms:created xsi:type="dcterms:W3CDTF">2013-09-24T18:53:00Z</dcterms:created>
  <dcterms:modified xsi:type="dcterms:W3CDTF">2013-09-24T18:53:00Z</dcterms:modified>
</cp:coreProperties>
</file>